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7B40" w14:textId="77777777" w:rsidR="00065C37" w:rsidRPr="003264E6" w:rsidRDefault="00065C37">
      <w:pPr>
        <w:rPr>
          <w:rFonts w:hint="default"/>
        </w:rPr>
      </w:pPr>
    </w:p>
    <w:p w14:paraId="64F11898" w14:textId="77777777" w:rsidR="00065C37" w:rsidRPr="003264E6" w:rsidRDefault="00065C37">
      <w:pPr>
        <w:jc w:val="center"/>
        <w:rPr>
          <w:rFonts w:hint="default"/>
        </w:rPr>
      </w:pPr>
      <w:r w:rsidRPr="003264E6">
        <w:t>誓　　約　　書</w:t>
      </w:r>
    </w:p>
    <w:p w14:paraId="104970F7" w14:textId="77777777" w:rsidR="00065C37" w:rsidRPr="003264E6" w:rsidRDefault="00065C37">
      <w:pPr>
        <w:rPr>
          <w:rFonts w:hint="default"/>
        </w:rPr>
      </w:pPr>
    </w:p>
    <w:p w14:paraId="6C7F5CDD" w14:textId="77777777" w:rsidR="00065C37" w:rsidRPr="003264E6" w:rsidRDefault="00065C37">
      <w:pPr>
        <w:rPr>
          <w:rFonts w:hint="default"/>
        </w:rPr>
      </w:pPr>
      <w:r w:rsidRPr="003264E6">
        <w:t xml:space="preserve">　　　　　　　　　　　　　　　　　　　　　　　　　　　　　　　　　年　　月　　日</w:t>
      </w:r>
    </w:p>
    <w:p w14:paraId="6D1A7FC5" w14:textId="77777777" w:rsidR="00065C37" w:rsidRPr="003264E6" w:rsidRDefault="00065C37">
      <w:pPr>
        <w:rPr>
          <w:rFonts w:hint="default"/>
        </w:rPr>
      </w:pPr>
    </w:p>
    <w:p w14:paraId="2CA4A194" w14:textId="77777777" w:rsidR="00065C37" w:rsidRPr="003264E6" w:rsidRDefault="00065C37">
      <w:pPr>
        <w:rPr>
          <w:rFonts w:hint="default"/>
        </w:rPr>
      </w:pPr>
    </w:p>
    <w:p w14:paraId="42D76BBB" w14:textId="77777777" w:rsidR="00065C37" w:rsidRPr="003264E6" w:rsidRDefault="00065C37">
      <w:pPr>
        <w:rPr>
          <w:rFonts w:hint="default"/>
        </w:rPr>
      </w:pPr>
    </w:p>
    <w:p w14:paraId="5D4CAAEA" w14:textId="77777777" w:rsidR="00065C37" w:rsidRPr="003264E6" w:rsidRDefault="00065C37">
      <w:pPr>
        <w:rPr>
          <w:rFonts w:hint="default"/>
        </w:rPr>
      </w:pPr>
      <w:r w:rsidRPr="003264E6">
        <w:t xml:space="preserve">　国立大学法人鳴門教育大学長　殿</w:t>
      </w:r>
    </w:p>
    <w:p w14:paraId="6145C5DF" w14:textId="77777777" w:rsidR="00065C37" w:rsidRPr="003264E6" w:rsidRDefault="00065C37">
      <w:pPr>
        <w:rPr>
          <w:rFonts w:hint="default"/>
        </w:rPr>
      </w:pPr>
    </w:p>
    <w:p w14:paraId="4CC4E74F" w14:textId="77777777" w:rsidR="00065C37" w:rsidRPr="003264E6" w:rsidRDefault="00065C37">
      <w:pPr>
        <w:rPr>
          <w:rFonts w:hint="default"/>
        </w:rPr>
      </w:pPr>
    </w:p>
    <w:p w14:paraId="38EA9FBC" w14:textId="77777777" w:rsidR="00065C37" w:rsidRPr="003264E6" w:rsidRDefault="00065C37">
      <w:pPr>
        <w:rPr>
          <w:rFonts w:hint="default"/>
        </w:rPr>
      </w:pPr>
      <w:r w:rsidRPr="003264E6">
        <w:t xml:space="preserve">　　　　　　　　　　　　　　　（ふりがな）</w:t>
      </w:r>
    </w:p>
    <w:p w14:paraId="1BFEC791" w14:textId="77777777" w:rsidR="00065C37" w:rsidRPr="003264E6" w:rsidRDefault="00065C37">
      <w:pPr>
        <w:rPr>
          <w:rFonts w:hint="default"/>
        </w:rPr>
      </w:pPr>
      <w:r w:rsidRPr="003264E6">
        <w:t xml:space="preserve">　　　　　　　　　　　　　　　氏　　　　名（法人その他の団体にあっては，名称及び</w:t>
      </w:r>
    </w:p>
    <w:p w14:paraId="183AB81B" w14:textId="77777777" w:rsidR="00065C37" w:rsidRPr="003264E6" w:rsidRDefault="00065C37">
      <w:pPr>
        <w:jc w:val="left"/>
        <w:rPr>
          <w:rFonts w:hint="default"/>
        </w:rPr>
      </w:pPr>
      <w:r w:rsidRPr="003264E6">
        <w:t xml:space="preserve">　　　　　　　　　　　　　　　　　　　　　代表者の氏名を記載すること。）　　　　　　　　　　　　　　　</w:t>
      </w:r>
      <w:r w:rsidRPr="003264E6">
        <w:rPr>
          <w:spacing w:val="-1"/>
        </w:rPr>
        <w:t xml:space="preserve"> </w:t>
      </w:r>
      <w:r w:rsidRPr="003264E6">
        <w:t xml:space="preserve">　　　</w:t>
      </w:r>
    </w:p>
    <w:p w14:paraId="1FB5A0A7" w14:textId="77777777" w:rsidR="00065C37" w:rsidRPr="003264E6" w:rsidRDefault="00065C37">
      <w:pPr>
        <w:rPr>
          <w:rFonts w:hint="default"/>
        </w:rPr>
      </w:pPr>
    </w:p>
    <w:p w14:paraId="15E0ED07" w14:textId="77777777" w:rsidR="00065C37" w:rsidRPr="003264E6" w:rsidRDefault="00065C37">
      <w:pPr>
        <w:rPr>
          <w:rFonts w:hint="default"/>
        </w:rPr>
      </w:pPr>
    </w:p>
    <w:p w14:paraId="70F1EE85" w14:textId="77777777" w:rsidR="00065C37" w:rsidRPr="003264E6" w:rsidRDefault="00065C37">
      <w:pPr>
        <w:rPr>
          <w:rFonts w:hint="default"/>
        </w:rPr>
      </w:pPr>
    </w:p>
    <w:p w14:paraId="0C586160" w14:textId="016AA399" w:rsidR="00065C37" w:rsidRPr="003264E6" w:rsidRDefault="00065C37" w:rsidP="00201FE1">
      <w:pPr>
        <w:spacing w:line="240" w:lineRule="exact"/>
        <w:ind w:firstLineChars="1450" w:firstLine="3045"/>
        <w:rPr>
          <w:rFonts w:hint="default"/>
        </w:rPr>
      </w:pPr>
      <w:r w:rsidRPr="003264E6">
        <w:t>第112条第３項</w:t>
      </w:r>
    </w:p>
    <w:p w14:paraId="359C597F" w14:textId="659F86A6" w:rsidR="00065C37" w:rsidRPr="003264E6" w:rsidRDefault="00065C37" w:rsidP="00201FE1">
      <w:pPr>
        <w:spacing w:line="240" w:lineRule="exact"/>
        <w:rPr>
          <w:rFonts w:hint="default"/>
        </w:rPr>
      </w:pPr>
      <w:r w:rsidRPr="003264E6">
        <w:t xml:space="preserve">　個人情報の保護に関する法律</w:t>
      </w:r>
      <w:r w:rsidRPr="003264E6">
        <w:rPr>
          <w:spacing w:val="-1"/>
        </w:rPr>
        <w:t xml:space="preserve">                                            </w:t>
      </w:r>
      <w:r w:rsidRPr="003264E6">
        <w:t xml:space="preserve">　の規定</w:t>
      </w:r>
    </w:p>
    <w:p w14:paraId="4A222AC3" w14:textId="51A9B461" w:rsidR="00065C37" w:rsidRPr="003264E6" w:rsidRDefault="00065C37" w:rsidP="00201FE1">
      <w:pPr>
        <w:spacing w:line="240" w:lineRule="exact"/>
        <w:rPr>
          <w:rFonts w:hint="default"/>
        </w:rPr>
      </w:pPr>
      <w:r w:rsidRPr="003264E6">
        <w:t xml:space="preserve">　　　　　　　　　　　　　　</w:t>
      </w:r>
      <w:r w:rsidR="00A50653" w:rsidRPr="003264E6">
        <w:t xml:space="preserve"> </w:t>
      </w:r>
      <w:r w:rsidRPr="003264E6">
        <w:t>第118条第２項において準用する第112条第３項</w:t>
      </w:r>
    </w:p>
    <w:p w14:paraId="7CF8DCFB" w14:textId="77777777" w:rsidR="00065C37" w:rsidRPr="003264E6" w:rsidRDefault="00065C37">
      <w:pPr>
        <w:rPr>
          <w:rFonts w:hint="default"/>
        </w:rPr>
      </w:pPr>
      <w:r w:rsidRPr="003264E6">
        <w:t>により提案する者（及びその役員）が，同法第113条各号に該当しないことを誓約します。</w:t>
      </w:r>
    </w:p>
    <w:p w14:paraId="72428D6E" w14:textId="77777777" w:rsidR="00065C37" w:rsidRPr="003264E6" w:rsidRDefault="00065C37">
      <w:pPr>
        <w:rPr>
          <w:rFonts w:hint="default"/>
        </w:rPr>
      </w:pPr>
    </w:p>
    <w:p w14:paraId="7E38A5B9" w14:textId="77777777" w:rsidR="00065C37" w:rsidRPr="003264E6" w:rsidRDefault="00065C37">
      <w:pPr>
        <w:rPr>
          <w:rFonts w:hint="default"/>
        </w:rPr>
      </w:pPr>
    </w:p>
    <w:p w14:paraId="5E3AB8A5" w14:textId="77777777" w:rsidR="00065C37" w:rsidRPr="003264E6" w:rsidRDefault="00065C37">
      <w:pPr>
        <w:rPr>
          <w:rFonts w:hint="default"/>
        </w:rPr>
      </w:pPr>
    </w:p>
    <w:p w14:paraId="0DCA7753" w14:textId="77777777" w:rsidR="00065C37" w:rsidRPr="003264E6" w:rsidRDefault="00065C37">
      <w:pPr>
        <w:rPr>
          <w:rFonts w:hint="default"/>
        </w:rPr>
      </w:pPr>
    </w:p>
    <w:p w14:paraId="2B50556A" w14:textId="77777777" w:rsidR="00065C37" w:rsidRPr="003264E6" w:rsidRDefault="00065C37">
      <w:pPr>
        <w:rPr>
          <w:rFonts w:hint="default"/>
        </w:rPr>
      </w:pPr>
      <w:r w:rsidRPr="003264E6">
        <w:t>記載要領</w:t>
      </w:r>
    </w:p>
    <w:p w14:paraId="43E98811" w14:textId="77777777" w:rsidR="00065C37" w:rsidRPr="003264E6" w:rsidRDefault="00065C37">
      <w:pPr>
        <w:ind w:left="425" w:hanging="425"/>
        <w:rPr>
          <w:rFonts w:hint="default"/>
        </w:rPr>
      </w:pPr>
      <w:r w:rsidRPr="003264E6">
        <w:t xml:space="preserve">　１．不要な文字は，抹消すること。</w:t>
      </w:r>
    </w:p>
    <w:p w14:paraId="7115D5BB" w14:textId="77777777" w:rsidR="00065C37" w:rsidRPr="003264E6" w:rsidRDefault="00065C37">
      <w:pPr>
        <w:ind w:left="425" w:hanging="425"/>
        <w:rPr>
          <w:rFonts w:hint="default"/>
        </w:rPr>
      </w:pPr>
      <w:r w:rsidRPr="003264E6">
        <w:t xml:space="preserve">　２．役員とは，取締役，執行役，業務執行役員，監査役，理事及び監事又はこれらに準ずるものをいう。</w:t>
      </w:r>
    </w:p>
    <w:p w14:paraId="6DB553CD" w14:textId="77777777" w:rsidR="00065C37" w:rsidRPr="003264E6" w:rsidRDefault="00065C37">
      <w:pPr>
        <w:ind w:left="425" w:hanging="425"/>
        <w:rPr>
          <w:rFonts w:hint="default"/>
        </w:rPr>
      </w:pPr>
      <w:r w:rsidRPr="003264E6">
        <w:t xml:space="preserve">　３．用紙の大きさは，日本産業規格Ａ４とすること。</w:t>
      </w:r>
    </w:p>
    <w:p w14:paraId="41F0A82E" w14:textId="524F6A7C" w:rsidR="00065C37" w:rsidRDefault="00065C37" w:rsidP="00A30A3C">
      <w:pPr>
        <w:rPr>
          <w:rFonts w:hint="default"/>
        </w:rPr>
      </w:pPr>
    </w:p>
    <w:sectPr w:rsidR="00065C37" w:rsidSect="00A50653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701" w:right="1805" w:bottom="1701" w:left="1701" w:header="1134" w:footer="737" w:gutter="0"/>
      <w:pgNumType w:fmt="numberInDash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AC11F" w14:textId="77777777" w:rsidR="00CE3979" w:rsidRDefault="00CE397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6498FC7" w14:textId="77777777" w:rsidR="00CE3979" w:rsidRDefault="00CE397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65B9" w14:textId="77777777" w:rsidR="00065C37" w:rsidRDefault="00065C37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9FD5B20" w14:textId="77777777" w:rsidR="00065C37" w:rsidRDefault="00065C3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D323" w14:textId="77777777" w:rsidR="00A50653" w:rsidRDefault="00A50653">
    <w:pPr>
      <w:pStyle w:val="a5"/>
      <w:jc w:val="center"/>
      <w:rPr>
        <w:rFonts w:hint="default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3143D82E" w14:textId="77777777" w:rsidR="00065C37" w:rsidRDefault="00065C3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CB715" w14:textId="77777777" w:rsidR="00CE3979" w:rsidRDefault="00CE397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54DDBCA" w14:textId="77777777" w:rsidR="00CE3979" w:rsidRDefault="00CE397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10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B8"/>
    <w:rsid w:val="000022C2"/>
    <w:rsid w:val="0003669F"/>
    <w:rsid w:val="0004439B"/>
    <w:rsid w:val="00065C37"/>
    <w:rsid w:val="00163AB8"/>
    <w:rsid w:val="00201FE1"/>
    <w:rsid w:val="002C5A9A"/>
    <w:rsid w:val="003264E6"/>
    <w:rsid w:val="00A30A3C"/>
    <w:rsid w:val="00A50653"/>
    <w:rsid w:val="00C24118"/>
    <w:rsid w:val="00CE3979"/>
    <w:rsid w:val="00DD0E33"/>
    <w:rsid w:val="00FC360E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8576A2"/>
  <w15:chartTrackingRefBased/>
  <w15:docId w15:val="{6113B16B-56DC-4FB1-AE50-E5CF9E19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6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50653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506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50653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廣島 哲也</dc:creator>
  <cp:keywords/>
  <cp:lastModifiedBy>須藤 紋史</cp:lastModifiedBy>
  <cp:revision>2</cp:revision>
  <cp:lastPrinted>1899-12-31T15:00:00Z</cp:lastPrinted>
  <dcterms:created xsi:type="dcterms:W3CDTF">2026-06-08T02:39:00Z</dcterms:created>
  <dcterms:modified xsi:type="dcterms:W3CDTF">2026-06-08T02:39:00Z</dcterms:modified>
</cp:coreProperties>
</file>