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E5DF" w14:textId="6BC89283" w:rsidR="006B0CCC" w:rsidRPr="00195A55" w:rsidRDefault="00045985" w:rsidP="006B0CCC">
      <w:pPr>
        <w:jc w:val="center"/>
        <w:rPr>
          <w:rFonts w:ascii="ＭＳ ゴシック" w:eastAsia="ＭＳ ゴシック" w:hAnsi="ＭＳ ゴシック"/>
          <w:szCs w:val="22"/>
          <w:lang w:eastAsia="zh-TW"/>
        </w:rPr>
      </w:pPr>
      <w:r w:rsidRPr="00195A55">
        <w:rPr>
          <w:rFonts w:ascii="ＭＳ ゴシック" w:eastAsia="ＭＳ ゴシック" w:hAnsi="ＭＳ ゴシック" w:hint="eastAsia"/>
          <w:szCs w:val="22"/>
          <w:lang w:eastAsia="zh-TW"/>
        </w:rPr>
        <w:t>鳴門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>生徒指導学会第</w:t>
      </w:r>
      <w:r w:rsidR="00DB0AE6">
        <w:rPr>
          <w:rFonts w:ascii="ＭＳ ゴシック" w:eastAsia="ＭＳ ゴシック" w:hAnsi="ＭＳ ゴシック" w:hint="eastAsia"/>
          <w:szCs w:val="22"/>
          <w:lang w:eastAsia="zh-TW"/>
        </w:rPr>
        <w:t>3</w:t>
      </w:r>
      <w:r w:rsidR="00B10877">
        <w:rPr>
          <w:rFonts w:ascii="ＭＳ ゴシック" w:eastAsia="ＭＳ ゴシック" w:hAnsi="ＭＳ ゴシック" w:hint="eastAsia"/>
          <w:szCs w:val="22"/>
          <w:lang w:eastAsia="zh-TW"/>
        </w:rPr>
        <w:t>3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 xml:space="preserve">回大会　</w:t>
      </w:r>
      <w:r w:rsidR="004D18A5" w:rsidRPr="00195A55">
        <w:rPr>
          <w:rFonts w:ascii="ＭＳ ゴシック" w:eastAsia="ＭＳ ゴシック" w:hAnsi="ＭＳ ゴシック" w:hint="eastAsia"/>
          <w:szCs w:val="22"/>
          <w:lang w:eastAsia="zh-TW"/>
        </w:rPr>
        <w:t>事例</w:t>
      </w:r>
      <w:r w:rsidR="006B0CCC" w:rsidRPr="00195A55">
        <w:rPr>
          <w:rFonts w:ascii="ＭＳ ゴシック" w:eastAsia="ＭＳ ゴシック" w:hAnsi="ＭＳ ゴシック" w:hint="eastAsia"/>
          <w:szCs w:val="22"/>
          <w:lang w:eastAsia="zh-TW"/>
        </w:rPr>
        <w:t>研究発表申込書</w:t>
      </w:r>
    </w:p>
    <w:p w14:paraId="6C358941" w14:textId="77777777" w:rsidR="004D18A5" w:rsidRPr="005B25B7" w:rsidRDefault="004D18A5" w:rsidP="006B0CCC">
      <w:pPr>
        <w:jc w:val="center"/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977"/>
        <w:gridCol w:w="1275"/>
        <w:gridCol w:w="2942"/>
      </w:tblGrid>
      <w:tr w:rsidR="00045985" w:rsidRPr="005B25B7" w14:paraId="35A48A23" w14:textId="77777777" w:rsidTr="00045985">
        <w:trPr>
          <w:trHeight w:val="659"/>
        </w:trPr>
        <w:tc>
          <w:tcPr>
            <w:tcW w:w="1526" w:type="dxa"/>
            <w:vAlign w:val="center"/>
          </w:tcPr>
          <w:p w14:paraId="5CDF7C5F" w14:textId="77777777" w:rsidR="00045985" w:rsidRPr="004D18A5" w:rsidRDefault="00045985" w:rsidP="00BB3EE7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04B328CC" w14:textId="77777777" w:rsidR="00045985" w:rsidRPr="004D18A5" w:rsidRDefault="00045985" w:rsidP="00BB3EE7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発表者氏名</w:t>
            </w:r>
          </w:p>
        </w:tc>
        <w:tc>
          <w:tcPr>
            <w:tcW w:w="7194" w:type="dxa"/>
            <w:gridSpan w:val="3"/>
          </w:tcPr>
          <w:p w14:paraId="6830DD3E" w14:textId="77777777" w:rsidR="00045985" w:rsidRPr="004D18A5" w:rsidRDefault="00045985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9F35447" w14:textId="77777777" w:rsidTr="00045985">
        <w:trPr>
          <w:trHeight w:val="555"/>
        </w:trPr>
        <w:tc>
          <w:tcPr>
            <w:tcW w:w="1526" w:type="dxa"/>
            <w:vAlign w:val="center"/>
          </w:tcPr>
          <w:p w14:paraId="045428CD" w14:textId="77777777" w:rsidR="006B0CCC" w:rsidRPr="002B70C9" w:rsidRDefault="006B0CCC" w:rsidP="00045985">
            <w:pPr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発表者所属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</w:t>
            </w: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7194" w:type="dxa"/>
            <w:gridSpan w:val="3"/>
          </w:tcPr>
          <w:p w14:paraId="2BADE9E9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3A67B648" w14:textId="77777777" w:rsidTr="00045985">
        <w:trPr>
          <w:trHeight w:val="849"/>
        </w:trPr>
        <w:tc>
          <w:tcPr>
            <w:tcW w:w="1526" w:type="dxa"/>
          </w:tcPr>
          <w:p w14:paraId="16F51052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連絡先住所</w:t>
            </w:r>
          </w:p>
          <w:p w14:paraId="527FDC2D" w14:textId="77777777" w:rsidR="006B0CCC" w:rsidRPr="004D18A5" w:rsidRDefault="006B0CCC" w:rsidP="002B70C9">
            <w:pPr>
              <w:spacing w:line="160" w:lineRule="exact"/>
              <w:jc w:val="center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4D18A5">
              <w:rPr>
                <w:rFonts w:ascii="HGｺﾞｼｯｸM" w:eastAsia="HGｺﾞｼｯｸM" w:hAnsi="ＭＳ ゴシック" w:hint="eastAsia"/>
                <w:sz w:val="16"/>
                <w:szCs w:val="16"/>
              </w:rPr>
              <w:t>都道府県名より</w:t>
            </w:r>
            <w:r w:rsidR="00DB0AE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　</w:t>
            </w:r>
            <w:r w:rsidRPr="004D18A5">
              <w:rPr>
                <w:rFonts w:ascii="HGｺﾞｼｯｸM" w:eastAsia="HGｺﾞｼｯｸM" w:hAnsi="ＭＳ ゴシック" w:hint="eastAsia"/>
                <w:sz w:val="16"/>
                <w:szCs w:val="16"/>
              </w:rPr>
              <w:t>ご記入ください。</w:t>
            </w:r>
          </w:p>
        </w:tc>
        <w:tc>
          <w:tcPr>
            <w:tcW w:w="7194" w:type="dxa"/>
            <w:gridSpan w:val="3"/>
          </w:tcPr>
          <w:p w14:paraId="0E2E81A4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〒</w:t>
            </w:r>
          </w:p>
          <w:p w14:paraId="29303B82" w14:textId="77777777" w:rsidR="006B0CCC" w:rsidRPr="004D18A5" w:rsidRDefault="006B0CCC" w:rsidP="002B70C9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　　　　都・道・府・県</w:t>
            </w:r>
          </w:p>
        </w:tc>
      </w:tr>
      <w:tr w:rsidR="006B0CCC" w:rsidRPr="005B25B7" w14:paraId="2E76DDF6" w14:textId="77777777" w:rsidTr="00045985">
        <w:trPr>
          <w:trHeight w:val="461"/>
        </w:trPr>
        <w:tc>
          <w:tcPr>
            <w:tcW w:w="1526" w:type="dxa"/>
          </w:tcPr>
          <w:p w14:paraId="37C8A9A5" w14:textId="77777777" w:rsidR="006B0CCC" w:rsidRPr="004D18A5" w:rsidRDefault="006B0CCC" w:rsidP="00BB3EE7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TEL</w:t>
            </w:r>
          </w:p>
        </w:tc>
        <w:tc>
          <w:tcPr>
            <w:tcW w:w="2977" w:type="dxa"/>
          </w:tcPr>
          <w:p w14:paraId="2820EF57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28AB2A0" w14:textId="77777777" w:rsidR="006B0CCC" w:rsidRPr="004D18A5" w:rsidRDefault="006B0CCC" w:rsidP="00BB3EE7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2942" w:type="dxa"/>
          </w:tcPr>
          <w:p w14:paraId="6DF36BAE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96C1419" w14:textId="77777777" w:rsidTr="00045985">
        <w:trPr>
          <w:trHeight w:val="424"/>
        </w:trPr>
        <w:tc>
          <w:tcPr>
            <w:tcW w:w="1526" w:type="dxa"/>
          </w:tcPr>
          <w:p w14:paraId="212DE1A3" w14:textId="77777777" w:rsidR="006B0CCC" w:rsidRPr="004D18A5" w:rsidRDefault="006B0CCC" w:rsidP="002B70C9">
            <w:pPr>
              <w:spacing w:line="36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E-mail</w:t>
            </w:r>
          </w:p>
        </w:tc>
        <w:tc>
          <w:tcPr>
            <w:tcW w:w="7194" w:type="dxa"/>
            <w:gridSpan w:val="3"/>
          </w:tcPr>
          <w:p w14:paraId="7835F7B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045985" w:rsidRPr="005B25B7" w14:paraId="41EBCB7F" w14:textId="77777777" w:rsidTr="00045985">
        <w:trPr>
          <w:trHeight w:val="460"/>
        </w:trPr>
        <w:tc>
          <w:tcPr>
            <w:tcW w:w="1526" w:type="dxa"/>
            <w:vMerge w:val="restart"/>
          </w:tcPr>
          <w:p w14:paraId="524BD1FB" w14:textId="77777777" w:rsidR="00045985" w:rsidRPr="004D18A5" w:rsidRDefault="00045985" w:rsidP="00045985">
            <w:pPr>
              <w:jc w:val="righ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連名発表者1</w:t>
            </w:r>
          </w:p>
          <w:p w14:paraId="41C36E4A" w14:textId="77777777" w:rsidR="00045985" w:rsidRPr="004D18A5" w:rsidRDefault="00045985" w:rsidP="00045985">
            <w:pPr>
              <w:wordWrap w:val="0"/>
              <w:ind w:firstLineChars="500" w:firstLine="1050"/>
              <w:jc w:val="lef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*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7194" w:type="dxa"/>
            <w:gridSpan w:val="3"/>
          </w:tcPr>
          <w:p w14:paraId="016ADA23" w14:textId="77777777" w:rsidR="00045985" w:rsidRPr="004D18A5" w:rsidRDefault="00045985" w:rsidP="002B70C9">
            <w:pPr>
              <w:spacing w:line="24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7B3F2E9A" w14:textId="77777777" w:rsidR="00045985" w:rsidRPr="004D18A5" w:rsidRDefault="00045985" w:rsidP="00045985">
            <w:pPr>
              <w:spacing w:line="240" w:lineRule="exac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氏名</w:t>
            </w:r>
          </w:p>
        </w:tc>
      </w:tr>
      <w:tr w:rsidR="006B0CCC" w:rsidRPr="005B25B7" w14:paraId="3B079F0C" w14:textId="77777777" w:rsidTr="00045985">
        <w:trPr>
          <w:trHeight w:val="413"/>
        </w:trPr>
        <w:tc>
          <w:tcPr>
            <w:tcW w:w="1526" w:type="dxa"/>
            <w:vMerge/>
          </w:tcPr>
          <w:p w14:paraId="0DEAAEC4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7194" w:type="dxa"/>
            <w:gridSpan w:val="3"/>
          </w:tcPr>
          <w:p w14:paraId="7F3F50B1" w14:textId="77777777" w:rsidR="006B0CCC" w:rsidRPr="004D18A5" w:rsidRDefault="006B0CCC" w:rsidP="00BB3EE7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所属*2</w:t>
            </w:r>
          </w:p>
        </w:tc>
      </w:tr>
      <w:tr w:rsidR="00045985" w:rsidRPr="005B25B7" w14:paraId="7EA04D47" w14:textId="77777777" w:rsidTr="00045985">
        <w:trPr>
          <w:trHeight w:val="504"/>
        </w:trPr>
        <w:tc>
          <w:tcPr>
            <w:tcW w:w="1526" w:type="dxa"/>
            <w:vMerge w:val="restart"/>
          </w:tcPr>
          <w:p w14:paraId="2E6D55DE" w14:textId="77777777" w:rsidR="00045985" w:rsidRPr="004D18A5" w:rsidRDefault="00045985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連名発表者2</w:t>
            </w:r>
          </w:p>
        </w:tc>
        <w:tc>
          <w:tcPr>
            <w:tcW w:w="7194" w:type="dxa"/>
            <w:gridSpan w:val="3"/>
          </w:tcPr>
          <w:p w14:paraId="3383FC91" w14:textId="77777777" w:rsidR="00045985" w:rsidRPr="004D18A5" w:rsidRDefault="00045985" w:rsidP="002B70C9">
            <w:pPr>
              <w:spacing w:line="240" w:lineRule="exac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18"/>
                <w:szCs w:val="18"/>
              </w:rPr>
              <w:t>ふりがな</w:t>
            </w:r>
          </w:p>
          <w:p w14:paraId="697D1520" w14:textId="77777777" w:rsidR="00045985" w:rsidRPr="004D18A5" w:rsidRDefault="00045985" w:rsidP="00045985">
            <w:pPr>
              <w:spacing w:line="240" w:lineRule="exact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氏名</w:t>
            </w:r>
          </w:p>
        </w:tc>
      </w:tr>
      <w:tr w:rsidR="006B0CCC" w:rsidRPr="005B25B7" w14:paraId="5A93F63F" w14:textId="77777777" w:rsidTr="00045985">
        <w:trPr>
          <w:trHeight w:val="456"/>
        </w:trPr>
        <w:tc>
          <w:tcPr>
            <w:tcW w:w="1526" w:type="dxa"/>
            <w:vMerge/>
          </w:tcPr>
          <w:p w14:paraId="66C1A922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  <w:tc>
          <w:tcPr>
            <w:tcW w:w="7194" w:type="dxa"/>
            <w:gridSpan w:val="3"/>
          </w:tcPr>
          <w:p w14:paraId="2E825F6F" w14:textId="77777777" w:rsidR="006B0CCC" w:rsidRPr="004D18A5" w:rsidRDefault="006B0CCC" w:rsidP="00BB3EE7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所属*2</w:t>
            </w:r>
          </w:p>
        </w:tc>
      </w:tr>
      <w:tr w:rsidR="006B0CCC" w:rsidRPr="005B25B7" w14:paraId="3551C0F4" w14:textId="77777777" w:rsidTr="00045985">
        <w:trPr>
          <w:trHeight w:val="686"/>
        </w:trPr>
        <w:tc>
          <w:tcPr>
            <w:tcW w:w="1526" w:type="dxa"/>
          </w:tcPr>
          <w:p w14:paraId="795AAF51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使用機器</w:t>
            </w:r>
            <w:r w:rsidR="00045985"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 </w:t>
            </w: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1"/>
                <w:szCs w:val="21"/>
              </w:rPr>
              <w:t>3</w:t>
            </w:r>
          </w:p>
          <w:p w14:paraId="2704ADDD" w14:textId="77777777" w:rsidR="006B0CCC" w:rsidRPr="002B70C9" w:rsidRDefault="006B0CCC" w:rsidP="002B70C9">
            <w:pPr>
              <w:spacing w:line="160" w:lineRule="exact"/>
              <w:jc w:val="left"/>
              <w:rPr>
                <w:rFonts w:ascii="HGｺﾞｼｯｸM" w:eastAsia="HGｺﾞｼｯｸM" w:hAnsi="ＭＳ ゴシック"/>
                <w:sz w:val="16"/>
                <w:szCs w:val="16"/>
              </w:rPr>
            </w:pPr>
            <w:r w:rsidRPr="002B70C9">
              <w:rPr>
                <w:rFonts w:ascii="HGｺﾞｼｯｸM" w:eastAsia="HGｺﾞｼｯｸM" w:hAnsi="ＭＳ ゴシック" w:hint="eastAsia"/>
                <w:sz w:val="16"/>
                <w:szCs w:val="16"/>
              </w:rPr>
              <w:t>&lt;持参機器を除く&gt;</w:t>
            </w:r>
          </w:p>
        </w:tc>
        <w:tc>
          <w:tcPr>
            <w:tcW w:w="7194" w:type="dxa"/>
            <w:gridSpan w:val="3"/>
          </w:tcPr>
          <w:p w14:paraId="798EBF7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745328D1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パソコン　・　プロジェクター　・　スクリーン</w:t>
            </w:r>
          </w:p>
        </w:tc>
      </w:tr>
      <w:tr w:rsidR="006B0CCC" w:rsidRPr="005B25B7" w14:paraId="42806C02" w14:textId="77777777" w:rsidTr="00045985">
        <w:trPr>
          <w:trHeight w:val="526"/>
        </w:trPr>
        <w:tc>
          <w:tcPr>
            <w:tcW w:w="1526" w:type="dxa"/>
          </w:tcPr>
          <w:p w14:paraId="1C642131" w14:textId="77777777" w:rsidR="006B0CCC" w:rsidRPr="004D18A5" w:rsidRDefault="006B0CCC" w:rsidP="00BB3EE7">
            <w:pPr>
              <w:spacing w:line="480" w:lineRule="auto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タイトル</w:t>
            </w:r>
          </w:p>
        </w:tc>
        <w:tc>
          <w:tcPr>
            <w:tcW w:w="7194" w:type="dxa"/>
            <w:gridSpan w:val="3"/>
          </w:tcPr>
          <w:p w14:paraId="485A1264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4BF90B41" w14:textId="77777777" w:rsidTr="00045985">
        <w:trPr>
          <w:trHeight w:val="620"/>
        </w:trPr>
        <w:tc>
          <w:tcPr>
            <w:tcW w:w="1526" w:type="dxa"/>
          </w:tcPr>
          <w:p w14:paraId="53BC4EDC" w14:textId="77777777" w:rsidR="006B0CCC" w:rsidRPr="004D18A5" w:rsidRDefault="006B0CCC" w:rsidP="006B0CCC">
            <w:pPr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キーワード</w:t>
            </w:r>
          </w:p>
          <w:p w14:paraId="7A2A285B" w14:textId="77777777" w:rsidR="006B0CCC" w:rsidRPr="00BB3EE7" w:rsidRDefault="00BB3EE7" w:rsidP="006B0CCC">
            <w:pPr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&lt;</w:t>
            </w:r>
            <w:r w:rsidR="00DB0AE6">
              <w:rPr>
                <w:rFonts w:ascii="HGｺﾞｼｯｸM" w:eastAsia="HGｺﾞｼｯｸM" w:hAnsi="ＭＳ ゴシック" w:hint="eastAsia"/>
                <w:sz w:val="18"/>
                <w:szCs w:val="18"/>
              </w:rPr>
              <w:t>3～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5程度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&gt;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</w:tcBorders>
          </w:tcPr>
          <w:p w14:paraId="3E5B347A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6B0CCC" w:rsidRPr="005B25B7" w14:paraId="2EE7CBDA" w14:textId="77777777" w:rsidTr="00045985">
        <w:trPr>
          <w:trHeight w:val="2968"/>
        </w:trPr>
        <w:tc>
          <w:tcPr>
            <w:tcW w:w="1526" w:type="dxa"/>
          </w:tcPr>
          <w:p w14:paraId="2C319BC6" w14:textId="77777777" w:rsidR="004D18A5" w:rsidRDefault="006B0CCC" w:rsidP="00045985">
            <w:pPr>
              <w:ind w:firstLineChars="100" w:firstLine="210"/>
              <w:jc w:val="lef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4D18A5">
              <w:rPr>
                <w:rFonts w:ascii="HGｺﾞｼｯｸM" w:eastAsia="HGｺﾞｼｯｸM" w:hAnsi="ＭＳ ゴシック" w:hint="eastAsia"/>
                <w:sz w:val="21"/>
                <w:szCs w:val="21"/>
              </w:rPr>
              <w:t>発表要旨</w:t>
            </w:r>
          </w:p>
          <w:p w14:paraId="0631C8A2" w14:textId="77777777" w:rsidR="006B0CCC" w:rsidRPr="00BB3EE7" w:rsidRDefault="00BB3EE7" w:rsidP="00045985">
            <w:pPr>
              <w:spacing w:before="240" w:line="240" w:lineRule="exact"/>
              <w:jc w:val="left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&lt;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発表要旨により，大会実行委員会で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コメンテーター</w:t>
            </w:r>
            <w:r w:rsidR="006B0CCC"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を決定します。200～400字程度で簡潔にご記入ください。</w:t>
            </w:r>
            <w:r w:rsidRPr="00BB3EE7">
              <w:rPr>
                <w:rFonts w:ascii="HGｺﾞｼｯｸM" w:eastAsia="HGｺﾞｼｯｸM" w:hAnsi="ＭＳ ゴシック" w:hint="eastAsia"/>
                <w:sz w:val="18"/>
                <w:szCs w:val="18"/>
              </w:rPr>
              <w:t>&gt;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EAB03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4C760A43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67748A99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7CF5FCC0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03EE448B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66C84676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2C43FF06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  <w:p w14:paraId="479B6112" w14:textId="77777777" w:rsidR="006B0CCC" w:rsidRPr="004D18A5" w:rsidRDefault="006B0CCC" w:rsidP="006B0CCC">
            <w:pPr>
              <w:rPr>
                <w:rFonts w:ascii="HGｺﾞｼｯｸM" w:eastAsia="HGｺﾞｼｯｸM" w:hAnsi="ＭＳ ゴシック"/>
                <w:sz w:val="21"/>
                <w:szCs w:val="21"/>
              </w:rPr>
            </w:pPr>
          </w:p>
        </w:tc>
      </w:tr>
      <w:tr w:rsidR="00BB3EE7" w:rsidRPr="00BB3EE7" w14:paraId="7CF18110" w14:textId="77777777" w:rsidTr="00045985">
        <w:trPr>
          <w:trHeight w:val="480"/>
        </w:trPr>
        <w:tc>
          <w:tcPr>
            <w:tcW w:w="1526" w:type="dxa"/>
          </w:tcPr>
          <w:p w14:paraId="0D843BA5" w14:textId="77777777" w:rsidR="00045985" w:rsidRDefault="00BB3EE7" w:rsidP="00045985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0"/>
                <w:szCs w:val="20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発表承諾の</w:t>
            </w:r>
          </w:p>
          <w:p w14:paraId="24F0ED6E" w14:textId="77777777" w:rsidR="00BB3EE7" w:rsidRPr="004D18A5" w:rsidRDefault="00BB3EE7" w:rsidP="00045985">
            <w:pPr>
              <w:spacing w:line="240" w:lineRule="exact"/>
              <w:jc w:val="center"/>
              <w:rPr>
                <w:rFonts w:ascii="HGｺﾞｼｯｸM" w:eastAsia="HGｺﾞｼｯｸM" w:hAnsi="ＭＳ ゴシック"/>
                <w:sz w:val="21"/>
                <w:szCs w:val="21"/>
              </w:rPr>
            </w:pPr>
            <w:r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有無</w:t>
            </w:r>
            <w:r w:rsidR="002B70C9"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 xml:space="preserve">    </w:t>
            </w:r>
            <w:r w:rsidR="002B70C9" w:rsidRPr="002B70C9">
              <w:rPr>
                <w:rFonts w:ascii="HGｺﾞｼｯｸM" w:eastAsia="HGｺﾞｼｯｸM" w:hAnsi="ＭＳ ゴシック" w:hint="eastAsia"/>
                <w:sz w:val="20"/>
                <w:szCs w:val="20"/>
              </w:rPr>
              <w:t>*</w:t>
            </w:r>
            <w:r w:rsidR="00045985">
              <w:rPr>
                <w:rFonts w:ascii="HGｺﾞｼｯｸM" w:eastAsia="HGｺﾞｼｯｸM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7194" w:type="dxa"/>
            <w:gridSpan w:val="3"/>
            <w:tcBorders>
              <w:top w:val="single" w:sz="4" w:space="0" w:color="auto"/>
            </w:tcBorders>
          </w:tcPr>
          <w:p w14:paraId="49D14930" w14:textId="77777777" w:rsidR="00BB3EE7" w:rsidRPr="004D18A5" w:rsidRDefault="00BB3EE7" w:rsidP="002B70C9">
            <w:pPr>
              <w:spacing w:line="360" w:lineRule="auto"/>
              <w:rPr>
                <w:rFonts w:ascii="HGｺﾞｼｯｸM" w:eastAsia="HGｺﾞｼｯｸM" w:hAnsi="ＭＳ ゴシック"/>
                <w:sz w:val="21"/>
                <w:szCs w:val="21"/>
              </w:rPr>
            </w:pP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>(　　)承諾有り</w:t>
            </w:r>
            <w:r w:rsidR="002B70C9">
              <w:rPr>
                <w:rFonts w:ascii="HGｺﾞｼｯｸM" w:eastAsia="HGｺﾞｼｯｸM" w:hAnsi="ＭＳ ゴシック" w:hint="eastAsia"/>
                <w:sz w:val="21"/>
                <w:szCs w:val="21"/>
              </w:rPr>
              <w:t>〔　　　　　　　　　　　　〕</w:t>
            </w:r>
            <w:r>
              <w:rPr>
                <w:rFonts w:ascii="HGｺﾞｼｯｸM" w:eastAsia="HGｺﾞｼｯｸM" w:hAnsi="ＭＳ ゴシック" w:hint="eastAsia"/>
                <w:sz w:val="21"/>
                <w:szCs w:val="21"/>
              </w:rPr>
              <w:t xml:space="preserve">　（　　）承諾なし</w:t>
            </w:r>
          </w:p>
        </w:tc>
      </w:tr>
    </w:tbl>
    <w:p w14:paraId="57F13FB8" w14:textId="77777777" w:rsidR="006B0CCC" w:rsidRPr="004D18A5" w:rsidRDefault="004D18A5" w:rsidP="004D18A5">
      <w:pPr>
        <w:ind w:left="180" w:hangingChars="100" w:hanging="180"/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1　発表者，連名発表者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が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学生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・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院生の方は，ご所属とともに「学生」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また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は「院生」とご記入ください。</w:t>
      </w:r>
    </w:p>
    <w:p w14:paraId="5D2647E4" w14:textId="77777777" w:rsidR="006B0CCC" w:rsidRPr="004D18A5" w:rsidRDefault="004D18A5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2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 xml:space="preserve">　連名発表者の記入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枠が足りない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場合は，適宜，記入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枠を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追加して</w:t>
      </w:r>
      <w:r w:rsidR="00044425">
        <w:rPr>
          <w:rFonts w:ascii="ＤＨＰ平成明朝体W7" w:eastAsia="ＤＨＰ平成明朝体W7" w:hAnsi="ＭＳ ゴシック" w:hint="eastAsia"/>
          <w:sz w:val="18"/>
          <w:szCs w:val="18"/>
        </w:rPr>
        <w:t>必要事項を</w:t>
      </w: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ご記入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>ください。</w:t>
      </w:r>
    </w:p>
    <w:p w14:paraId="20A0CBB3" w14:textId="77777777" w:rsidR="006B0CCC" w:rsidRDefault="004D18A5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 w:rsidRPr="004D18A5"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3</w:t>
      </w:r>
      <w:r w:rsidR="006B0CCC" w:rsidRPr="004D18A5">
        <w:rPr>
          <w:rFonts w:ascii="ＤＨＰ平成明朝体W7" w:eastAsia="ＤＨＰ平成明朝体W7" w:hAnsi="ＭＳ ゴシック" w:hint="eastAsia"/>
          <w:sz w:val="18"/>
          <w:szCs w:val="18"/>
        </w:rPr>
        <w:t xml:space="preserve">　必要なものに○をつけてください。なお，パソコンはできるだけご持参ください。</w:t>
      </w:r>
    </w:p>
    <w:p w14:paraId="53B34BA5" w14:textId="77777777" w:rsidR="00045985" w:rsidRDefault="002B70C9" w:rsidP="006B0CCC">
      <w:pPr>
        <w:rPr>
          <w:rFonts w:ascii="ＤＨＰ平成明朝体W7" w:eastAsia="ＤＨＰ平成明朝体W7" w:hAnsi="ＭＳ ゴシック"/>
          <w:sz w:val="18"/>
          <w:szCs w:val="18"/>
        </w:rPr>
      </w:pPr>
      <w:r>
        <w:rPr>
          <w:rFonts w:ascii="ＤＨＰ平成明朝体W7" w:eastAsia="ＤＨＰ平成明朝体W7" w:hAnsi="ＭＳ ゴシック" w:hint="eastAsia"/>
          <w:sz w:val="18"/>
          <w:szCs w:val="18"/>
        </w:rPr>
        <w:t>＊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4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 xml:space="preserve">　該当する方に○をつけてください。承諾有りの場合は，学校長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や所長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，生徒</w:t>
      </w:r>
      <w:r w:rsidR="00045985">
        <w:rPr>
          <w:rFonts w:ascii="ＤＨＰ平成明朝体W7" w:eastAsia="ＤＨＰ平成明朝体W7" w:hAnsi="ＭＳ ゴシック" w:hint="eastAsia"/>
          <w:sz w:val="18"/>
          <w:szCs w:val="18"/>
        </w:rPr>
        <w:t>や相談者</w:t>
      </w:r>
      <w:r>
        <w:rPr>
          <w:rFonts w:ascii="ＤＨＰ平成明朝体W7" w:eastAsia="ＤＨＰ平成明朝体W7" w:hAnsi="ＭＳ ゴシック" w:hint="eastAsia"/>
          <w:sz w:val="18"/>
          <w:szCs w:val="18"/>
        </w:rPr>
        <w:t>，保護者など承</w:t>
      </w:r>
    </w:p>
    <w:p w14:paraId="2069ECEF" w14:textId="77777777" w:rsidR="002B70C9" w:rsidRPr="004D18A5" w:rsidRDefault="002B70C9" w:rsidP="00045985">
      <w:pPr>
        <w:ind w:firstLineChars="200" w:firstLine="360"/>
        <w:rPr>
          <w:rFonts w:ascii="ＤＨＰ平成明朝体W7" w:eastAsia="ＤＨＰ平成明朝体W7" w:hAnsi="ＭＳ ゴシック"/>
          <w:sz w:val="18"/>
          <w:szCs w:val="18"/>
        </w:rPr>
      </w:pPr>
      <w:r>
        <w:rPr>
          <w:rFonts w:ascii="ＤＨＰ平成明朝体W7" w:eastAsia="ＤＨＰ平成明朝体W7" w:hAnsi="ＭＳ ゴシック" w:hint="eastAsia"/>
          <w:sz w:val="18"/>
          <w:szCs w:val="18"/>
        </w:rPr>
        <w:t>諾者名をご記入ください。</w:t>
      </w:r>
    </w:p>
    <w:p w14:paraId="1AB34732" w14:textId="77777777" w:rsidR="00044425" w:rsidRDefault="00044425" w:rsidP="006B0CCC">
      <w:pPr>
        <w:ind w:firstLineChars="2900" w:firstLine="5220"/>
        <w:jc w:val="left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6ABF0FBF" w14:textId="77777777" w:rsidR="00026E53" w:rsidRPr="006B0CCC" w:rsidRDefault="006B0CCC" w:rsidP="006B0CCC">
      <w:pPr>
        <w:ind w:firstLineChars="2900" w:firstLine="522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5B25B7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受付日　          受付No.           </w:t>
      </w:r>
    </w:p>
    <w:sectPr w:rsidR="00026E53" w:rsidRPr="006B0CCC" w:rsidSect="002B70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A37F6" w14:textId="77777777" w:rsidR="000F21F8" w:rsidRDefault="000F21F8">
      <w:r>
        <w:separator/>
      </w:r>
    </w:p>
  </w:endnote>
  <w:endnote w:type="continuationSeparator" w:id="0">
    <w:p w14:paraId="1ACEED8F" w14:textId="77777777" w:rsidR="000F21F8" w:rsidRDefault="000F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857B" w14:textId="77777777" w:rsidR="00A3469C" w:rsidRDefault="00A346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4E5FA" w14:textId="77777777" w:rsidR="00A3469C" w:rsidRDefault="00A34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CA011" w14:textId="77777777" w:rsidR="00A3469C" w:rsidRDefault="00A346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79D70" w14:textId="77777777" w:rsidR="000F21F8" w:rsidRDefault="000F21F8">
      <w:r>
        <w:separator/>
      </w:r>
    </w:p>
  </w:footnote>
  <w:footnote w:type="continuationSeparator" w:id="0">
    <w:p w14:paraId="2885904D" w14:textId="77777777" w:rsidR="000F21F8" w:rsidRDefault="000F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193C" w14:textId="77777777" w:rsidR="00A3469C" w:rsidRDefault="00A346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8436B" w14:textId="77777777" w:rsidR="00A3469C" w:rsidRDefault="00A3469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2F26F" w14:textId="77777777" w:rsidR="00A3469C" w:rsidRDefault="00A346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CCC"/>
    <w:rsid w:val="0001685A"/>
    <w:rsid w:val="00026E53"/>
    <w:rsid w:val="00044425"/>
    <w:rsid w:val="00044A19"/>
    <w:rsid w:val="00045985"/>
    <w:rsid w:val="000F21F8"/>
    <w:rsid w:val="001129FB"/>
    <w:rsid w:val="00195A55"/>
    <w:rsid w:val="002B70C9"/>
    <w:rsid w:val="002F5F3F"/>
    <w:rsid w:val="003A7E4F"/>
    <w:rsid w:val="003B154D"/>
    <w:rsid w:val="004D18A5"/>
    <w:rsid w:val="005325D1"/>
    <w:rsid w:val="00651BCE"/>
    <w:rsid w:val="006B0CCC"/>
    <w:rsid w:val="007F165A"/>
    <w:rsid w:val="00A3469C"/>
    <w:rsid w:val="00AC0B16"/>
    <w:rsid w:val="00AC3FC9"/>
    <w:rsid w:val="00B10877"/>
    <w:rsid w:val="00B171EC"/>
    <w:rsid w:val="00BB3EE7"/>
    <w:rsid w:val="00D243FF"/>
    <w:rsid w:val="00D263AB"/>
    <w:rsid w:val="00D818E4"/>
    <w:rsid w:val="00DB0AE6"/>
    <w:rsid w:val="00DE6187"/>
    <w:rsid w:val="00E561BB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44FEE"/>
  <w15:chartTrackingRefBased/>
  <w15:docId w15:val="{C892D183-568E-4D39-952E-04F527CF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CC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9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5985"/>
    <w:rPr>
      <w:rFonts w:eastAsia="HG丸ｺﾞｼｯｸM-PRO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59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5985"/>
    <w:rPr>
      <w:rFonts w:eastAsia="HG丸ｺﾞｼｯｸM-PRO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宮前義和</dc:creator>
  <cp:keywords/>
  <cp:lastModifiedBy>岡田 康孝</cp:lastModifiedBy>
  <cp:revision>2</cp:revision>
  <dcterms:created xsi:type="dcterms:W3CDTF">2024-06-21T02:12:00Z</dcterms:created>
  <dcterms:modified xsi:type="dcterms:W3CDTF">2024-06-21T02:12:00Z</dcterms:modified>
</cp:coreProperties>
</file>