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3037" w14:textId="2C0955C7" w:rsidR="00D94727" w:rsidRDefault="00D94727" w:rsidP="00D94727">
      <w:pPr>
        <w:adjustRightInd/>
        <w:spacing w:line="304" w:lineRule="exact"/>
        <w:jc w:val="left"/>
        <w:rPr>
          <w:rFonts w:hAnsi="Times New Roman"/>
          <w:b/>
          <w:sz w:val="24"/>
          <w:szCs w:val="24"/>
        </w:rPr>
      </w:pPr>
      <w:r w:rsidRPr="00E85939">
        <w:rPr>
          <w:rFonts w:hAnsi="Times New Roman" w:hint="eastAsia"/>
          <w:b/>
          <w:sz w:val="24"/>
          <w:szCs w:val="24"/>
        </w:rPr>
        <w:t>（様式</w:t>
      </w:r>
      <w:r w:rsidR="00BB1EAA">
        <w:rPr>
          <w:rFonts w:hAnsi="Times New Roman" w:hint="eastAsia"/>
          <w:b/>
          <w:sz w:val="24"/>
          <w:szCs w:val="24"/>
        </w:rPr>
        <w:t>３</w:t>
      </w:r>
      <w:r w:rsidRPr="00E85939">
        <w:rPr>
          <w:rFonts w:hAnsi="Times New Roman" w:hint="eastAsia"/>
          <w:b/>
          <w:sz w:val="24"/>
          <w:szCs w:val="24"/>
        </w:rPr>
        <w:t>）</w:t>
      </w:r>
      <w:r w:rsidR="007E5B9C">
        <w:rPr>
          <w:rFonts w:hAnsi="Times New Roman" w:hint="eastAsia"/>
          <w:b/>
          <w:sz w:val="24"/>
          <w:szCs w:val="24"/>
        </w:rPr>
        <w:t>（主幹教諭：任用２年目）</w:t>
      </w:r>
    </w:p>
    <w:p w14:paraId="47ED212E" w14:textId="18B8016F" w:rsidR="000E1939" w:rsidRPr="00D94727" w:rsidRDefault="008F2824">
      <w:pPr>
        <w:adjustRightInd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【指定教材】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57"/>
      </w:tblGrid>
      <w:tr w:rsidR="007B226B" w14:paraId="0A3E9FA7" w14:textId="77777777" w:rsidTr="00F563AA"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C37E" w14:textId="0D7C62CE" w:rsidR="007B226B" w:rsidRPr="00322F78" w:rsidRDefault="007B226B" w:rsidP="00F563A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cs="Times New Roman"/>
                <w:spacing w:val="4"/>
              </w:rPr>
            </w:pPr>
            <w:bookmarkStart w:id="0" w:name="_Hlk158206785"/>
            <w:r w:rsidRPr="00322F78">
              <w:rPr>
                <w:bdr w:val="single" w:sz="4" w:space="0" w:color="auto"/>
              </w:rPr>
              <w:t>NITS</w:t>
            </w:r>
            <w:r w:rsidRPr="00322F78">
              <w:rPr>
                <w:rFonts w:hint="eastAsia"/>
                <w:bdr w:val="single" w:sz="4" w:space="0" w:color="auto"/>
              </w:rPr>
              <w:t>教材</w:t>
            </w:r>
            <w:r>
              <w:rPr>
                <w:rFonts w:hint="eastAsia"/>
              </w:rPr>
              <w:t xml:space="preserve">　N</w:t>
            </w:r>
            <w:r>
              <w:t>O</w:t>
            </w:r>
            <w:r w:rsidR="007E5B9C">
              <w:t>.15</w:t>
            </w:r>
            <w:r w:rsidR="00D94727">
              <w:rPr>
                <w:rFonts w:hint="eastAsia"/>
              </w:rPr>
              <w:t>「</w:t>
            </w:r>
            <w:r w:rsidR="007E5B9C">
              <w:rPr>
                <w:rFonts w:hint="eastAsia"/>
              </w:rPr>
              <w:t>教育相談に</w:t>
            </w:r>
            <w:r w:rsidR="00F57A56">
              <w:rPr>
                <w:rFonts w:hint="eastAsia"/>
              </w:rPr>
              <w:t>関する</w:t>
            </w:r>
            <w:r w:rsidR="007E5B9C">
              <w:rPr>
                <w:rFonts w:hint="eastAsia"/>
              </w:rPr>
              <w:t>マネジメントの推進</w:t>
            </w:r>
            <w:r w:rsidR="00D94727">
              <w:rPr>
                <w:rFonts w:hint="eastAsia"/>
              </w:rPr>
              <w:t>」</w:t>
            </w:r>
          </w:p>
        </w:tc>
      </w:tr>
      <w:tr w:rsidR="007B226B" w14:paraId="4B7CADD7" w14:textId="77777777" w:rsidTr="00F563AA">
        <w:trPr>
          <w:trHeight w:val="1061"/>
        </w:trPr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8C48" w14:textId="61D169FD" w:rsidR="007B226B" w:rsidRPr="00322F78" w:rsidRDefault="007B226B" w:rsidP="00F563AA">
            <w:pPr>
              <w:pStyle w:val="a9"/>
            </w:pPr>
            <w:r w:rsidRPr="00322F78">
              <w:rPr>
                <w:rFonts w:hint="eastAsia"/>
              </w:rPr>
              <w:t xml:space="preserve">　</w:t>
            </w:r>
          </w:p>
          <w:p w14:paraId="4806BD06" w14:textId="77777777" w:rsidR="007B226B" w:rsidRDefault="007B226B" w:rsidP="00F563AA">
            <w:pPr>
              <w:pStyle w:val="a9"/>
              <w:ind w:firstLineChars="700" w:firstLine="1582"/>
            </w:pPr>
          </w:p>
          <w:p w14:paraId="03207956" w14:textId="77777777" w:rsidR="00D94727" w:rsidRDefault="00D94727" w:rsidP="00F563AA">
            <w:pPr>
              <w:pStyle w:val="a9"/>
              <w:ind w:firstLineChars="700" w:firstLine="1582"/>
            </w:pPr>
          </w:p>
          <w:p w14:paraId="76914C3C" w14:textId="77777777" w:rsidR="00D94727" w:rsidRDefault="00D94727" w:rsidP="00F563AA">
            <w:pPr>
              <w:pStyle w:val="a9"/>
              <w:ind w:firstLineChars="700" w:firstLine="1582"/>
            </w:pPr>
          </w:p>
          <w:p w14:paraId="486192FD" w14:textId="77777777" w:rsidR="00D94727" w:rsidRDefault="00D94727" w:rsidP="00F563AA">
            <w:pPr>
              <w:pStyle w:val="a9"/>
              <w:ind w:firstLineChars="700" w:firstLine="1582"/>
            </w:pPr>
          </w:p>
          <w:p w14:paraId="51B2A7C2" w14:textId="77777777" w:rsidR="00D94727" w:rsidRDefault="00D94727" w:rsidP="00F563AA">
            <w:pPr>
              <w:pStyle w:val="a9"/>
              <w:ind w:firstLineChars="700" w:firstLine="1582"/>
            </w:pPr>
          </w:p>
          <w:p w14:paraId="54B83DEF" w14:textId="77777777" w:rsidR="00D94727" w:rsidRDefault="00D94727" w:rsidP="00F563AA">
            <w:pPr>
              <w:pStyle w:val="a9"/>
              <w:ind w:firstLineChars="700" w:firstLine="1582"/>
            </w:pPr>
          </w:p>
          <w:p w14:paraId="4486F27C" w14:textId="77777777" w:rsidR="00D94727" w:rsidRDefault="00D94727" w:rsidP="00F563AA">
            <w:pPr>
              <w:pStyle w:val="a9"/>
              <w:ind w:firstLineChars="700" w:firstLine="1582"/>
            </w:pPr>
          </w:p>
          <w:p w14:paraId="050ED85D" w14:textId="77777777" w:rsidR="00D94727" w:rsidRDefault="00D94727" w:rsidP="00F563AA">
            <w:pPr>
              <w:pStyle w:val="a9"/>
              <w:ind w:firstLineChars="700" w:firstLine="1582"/>
            </w:pPr>
          </w:p>
          <w:p w14:paraId="7B356BFC" w14:textId="0F853A00" w:rsidR="00D94727" w:rsidRPr="00322F78" w:rsidRDefault="00D94727" w:rsidP="00F563AA">
            <w:pPr>
              <w:pStyle w:val="a9"/>
              <w:ind w:firstLineChars="700" w:firstLine="1582"/>
            </w:pPr>
          </w:p>
        </w:tc>
      </w:tr>
      <w:bookmarkEnd w:id="0"/>
    </w:tbl>
    <w:p w14:paraId="0925DE5C" w14:textId="41BBD31E" w:rsidR="007B226B" w:rsidRDefault="007B226B">
      <w:pPr>
        <w:adjustRightInd/>
        <w:rPr>
          <w:rFonts w:hAnsi="Times New Roman" w:cs="Times New Roman"/>
          <w:spacing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57"/>
      </w:tblGrid>
      <w:tr w:rsidR="008D46B0" w14:paraId="2E28D9EA" w14:textId="77777777" w:rsidTr="00683BED"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970F" w14:textId="570FC840" w:rsidR="008D46B0" w:rsidRPr="00322F78" w:rsidRDefault="008D46B0" w:rsidP="00683BE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cs="Times New Roman"/>
                <w:spacing w:val="4"/>
              </w:rPr>
            </w:pPr>
            <w:r w:rsidRPr="00322F78">
              <w:rPr>
                <w:bdr w:val="single" w:sz="4" w:space="0" w:color="auto"/>
              </w:rPr>
              <w:t>NITS</w:t>
            </w:r>
            <w:r w:rsidRPr="00322F78">
              <w:rPr>
                <w:rFonts w:hint="eastAsia"/>
                <w:bdr w:val="single" w:sz="4" w:space="0" w:color="auto"/>
              </w:rPr>
              <w:t>教材</w:t>
            </w:r>
            <w:r>
              <w:rPr>
                <w:rFonts w:hint="eastAsia"/>
              </w:rPr>
              <w:t xml:space="preserve">　N</w:t>
            </w:r>
            <w:r>
              <w:t>O</w:t>
            </w:r>
            <w:r w:rsidR="007E5B9C">
              <w:t>.16</w:t>
            </w:r>
            <w:r>
              <w:rPr>
                <w:rFonts w:hint="eastAsia"/>
              </w:rPr>
              <w:t>「</w:t>
            </w:r>
            <w:r w:rsidR="007E5B9C">
              <w:rPr>
                <w:rFonts w:hint="eastAsia"/>
              </w:rPr>
              <w:t>人材育成とコーチング</w:t>
            </w:r>
            <w:r>
              <w:rPr>
                <w:rFonts w:hint="eastAsia"/>
              </w:rPr>
              <w:t>」</w:t>
            </w:r>
          </w:p>
        </w:tc>
      </w:tr>
      <w:tr w:rsidR="008D46B0" w14:paraId="656C162A" w14:textId="77777777" w:rsidTr="00683BED">
        <w:trPr>
          <w:trHeight w:val="1061"/>
        </w:trPr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BA13" w14:textId="77777777" w:rsidR="008D46B0" w:rsidRPr="00322F78" w:rsidRDefault="008D46B0" w:rsidP="00683BED">
            <w:pPr>
              <w:pStyle w:val="a9"/>
            </w:pPr>
            <w:r w:rsidRPr="00322F78">
              <w:rPr>
                <w:rFonts w:hint="eastAsia"/>
              </w:rPr>
              <w:t xml:space="preserve">　</w:t>
            </w:r>
          </w:p>
          <w:p w14:paraId="64BB6376" w14:textId="77777777" w:rsidR="008D46B0" w:rsidRDefault="008D46B0" w:rsidP="00683BED">
            <w:pPr>
              <w:pStyle w:val="a9"/>
              <w:ind w:firstLineChars="700" w:firstLine="1582"/>
            </w:pPr>
          </w:p>
          <w:p w14:paraId="03E389C0" w14:textId="77777777" w:rsidR="008D46B0" w:rsidRDefault="008D46B0" w:rsidP="00683BED">
            <w:pPr>
              <w:pStyle w:val="a9"/>
              <w:ind w:firstLineChars="700" w:firstLine="1582"/>
            </w:pPr>
          </w:p>
          <w:p w14:paraId="4B284319" w14:textId="77777777" w:rsidR="008D46B0" w:rsidRDefault="008D46B0" w:rsidP="00683BED">
            <w:pPr>
              <w:pStyle w:val="a9"/>
              <w:ind w:firstLineChars="700" w:firstLine="1582"/>
            </w:pPr>
          </w:p>
          <w:p w14:paraId="62A2E056" w14:textId="77777777" w:rsidR="008D46B0" w:rsidRDefault="008D46B0" w:rsidP="00683BED">
            <w:pPr>
              <w:pStyle w:val="a9"/>
              <w:ind w:firstLineChars="700" w:firstLine="1582"/>
            </w:pPr>
          </w:p>
          <w:p w14:paraId="1D851D4F" w14:textId="77777777" w:rsidR="008D46B0" w:rsidRDefault="008D46B0" w:rsidP="00683BED">
            <w:pPr>
              <w:pStyle w:val="a9"/>
              <w:ind w:firstLineChars="700" w:firstLine="1582"/>
            </w:pPr>
          </w:p>
          <w:p w14:paraId="16C21FEA" w14:textId="77777777" w:rsidR="008D46B0" w:rsidRDefault="008D46B0" w:rsidP="00683BED">
            <w:pPr>
              <w:pStyle w:val="a9"/>
              <w:ind w:firstLineChars="700" w:firstLine="1582"/>
            </w:pPr>
          </w:p>
          <w:p w14:paraId="304F2109" w14:textId="77777777" w:rsidR="008D46B0" w:rsidRDefault="008D46B0" w:rsidP="00683BED">
            <w:pPr>
              <w:pStyle w:val="a9"/>
              <w:ind w:firstLineChars="700" w:firstLine="1582"/>
            </w:pPr>
          </w:p>
          <w:p w14:paraId="66B3259E" w14:textId="77777777" w:rsidR="008D46B0" w:rsidRDefault="008D46B0" w:rsidP="00683BED">
            <w:pPr>
              <w:pStyle w:val="a9"/>
              <w:ind w:firstLineChars="700" w:firstLine="1582"/>
            </w:pPr>
          </w:p>
          <w:p w14:paraId="01B705F4" w14:textId="77777777" w:rsidR="008D46B0" w:rsidRPr="00322F78" w:rsidRDefault="008D46B0" w:rsidP="00683BED">
            <w:pPr>
              <w:pStyle w:val="a9"/>
              <w:ind w:firstLineChars="700" w:firstLine="1582"/>
            </w:pPr>
          </w:p>
        </w:tc>
      </w:tr>
    </w:tbl>
    <w:p w14:paraId="5D9F0834" w14:textId="390A98B8" w:rsidR="008D46B0" w:rsidRPr="008D46B0" w:rsidRDefault="008D46B0">
      <w:pPr>
        <w:adjustRightInd/>
        <w:rPr>
          <w:rFonts w:hAnsi="Times New Roman" w:cs="Times New Roman"/>
          <w:spacing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57"/>
      </w:tblGrid>
      <w:tr w:rsidR="008D46B0" w14:paraId="228428E7" w14:textId="77777777" w:rsidTr="00683BED"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2FC2" w14:textId="2A2739CB" w:rsidR="008D46B0" w:rsidRPr="00322F78" w:rsidRDefault="008D46B0" w:rsidP="00683BE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cs="Times New Roman"/>
                <w:spacing w:val="4"/>
              </w:rPr>
            </w:pPr>
            <w:r w:rsidRPr="00322F78">
              <w:rPr>
                <w:bdr w:val="single" w:sz="4" w:space="0" w:color="auto"/>
              </w:rPr>
              <w:t>NITS</w:t>
            </w:r>
            <w:r w:rsidRPr="00322F78">
              <w:rPr>
                <w:rFonts w:hint="eastAsia"/>
                <w:bdr w:val="single" w:sz="4" w:space="0" w:color="auto"/>
              </w:rPr>
              <w:t>教材</w:t>
            </w:r>
            <w:r>
              <w:rPr>
                <w:rFonts w:hint="eastAsia"/>
              </w:rPr>
              <w:t xml:space="preserve">　N</w:t>
            </w:r>
            <w:r>
              <w:t>O</w:t>
            </w:r>
            <w:r w:rsidR="0080468F">
              <w:t>.</w:t>
            </w:r>
            <w:r w:rsidR="0080468F">
              <w:rPr>
                <w:rFonts w:hint="eastAsia"/>
              </w:rPr>
              <w:t>3</w:t>
            </w:r>
            <w:r w:rsidR="0080468F">
              <w:t>1</w:t>
            </w:r>
            <w:r>
              <w:rPr>
                <w:rFonts w:hint="eastAsia"/>
              </w:rPr>
              <w:t>「</w:t>
            </w:r>
            <w:r w:rsidR="0080468F">
              <w:rPr>
                <w:rFonts w:hint="eastAsia"/>
              </w:rPr>
              <w:t>教職員の</w:t>
            </w:r>
            <w:r w:rsidR="0080468F" w:rsidRPr="0080468F">
              <w:rPr>
                <w:rFonts w:hint="eastAsia"/>
                <w:spacing w:val="-20"/>
              </w:rPr>
              <w:t>メンタルヘルス・マネジメント～</w:t>
            </w:r>
            <w:r w:rsidR="0080468F" w:rsidRPr="001101FD">
              <w:rPr>
                <w:rFonts w:hint="eastAsia"/>
                <w:spacing w:val="-20"/>
              </w:rPr>
              <w:t>管理職に求められる個別対応</w:t>
            </w:r>
            <w:r w:rsidR="001101FD" w:rsidRPr="001101FD">
              <w:rPr>
                <w:rFonts w:hint="eastAsia"/>
                <w:spacing w:val="-20"/>
              </w:rPr>
              <w:t>～</w:t>
            </w:r>
            <w:r>
              <w:rPr>
                <w:rFonts w:hint="eastAsia"/>
              </w:rPr>
              <w:t>」</w:t>
            </w:r>
          </w:p>
        </w:tc>
      </w:tr>
      <w:tr w:rsidR="008D46B0" w14:paraId="4005AD10" w14:textId="77777777" w:rsidTr="00683BED">
        <w:trPr>
          <w:trHeight w:val="1061"/>
        </w:trPr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F079" w14:textId="77777777" w:rsidR="008D46B0" w:rsidRPr="00322F78" w:rsidRDefault="008D46B0" w:rsidP="00683BED">
            <w:pPr>
              <w:pStyle w:val="a9"/>
            </w:pPr>
            <w:r w:rsidRPr="00322F78">
              <w:rPr>
                <w:rFonts w:hint="eastAsia"/>
              </w:rPr>
              <w:t xml:space="preserve">　</w:t>
            </w:r>
          </w:p>
          <w:p w14:paraId="08132189" w14:textId="77777777" w:rsidR="008D46B0" w:rsidRDefault="008D46B0" w:rsidP="00683BED">
            <w:pPr>
              <w:pStyle w:val="a9"/>
              <w:ind w:firstLineChars="700" w:firstLine="1582"/>
            </w:pPr>
          </w:p>
          <w:p w14:paraId="60FA347F" w14:textId="77777777" w:rsidR="008D46B0" w:rsidRDefault="008D46B0" w:rsidP="00683BED">
            <w:pPr>
              <w:pStyle w:val="a9"/>
              <w:ind w:firstLineChars="700" w:firstLine="1582"/>
            </w:pPr>
          </w:p>
          <w:p w14:paraId="79BCE106" w14:textId="77777777" w:rsidR="008D46B0" w:rsidRDefault="008D46B0" w:rsidP="00683BED">
            <w:pPr>
              <w:pStyle w:val="a9"/>
              <w:ind w:firstLineChars="700" w:firstLine="1582"/>
            </w:pPr>
          </w:p>
          <w:p w14:paraId="5E118ACE" w14:textId="77777777" w:rsidR="008D46B0" w:rsidRDefault="008D46B0" w:rsidP="00683BED">
            <w:pPr>
              <w:pStyle w:val="a9"/>
              <w:ind w:firstLineChars="700" w:firstLine="1582"/>
            </w:pPr>
          </w:p>
          <w:p w14:paraId="6206E2C4" w14:textId="77777777" w:rsidR="008D46B0" w:rsidRDefault="008D46B0" w:rsidP="00683BED">
            <w:pPr>
              <w:pStyle w:val="a9"/>
              <w:ind w:firstLineChars="700" w:firstLine="1582"/>
            </w:pPr>
          </w:p>
          <w:p w14:paraId="3D36628E" w14:textId="77777777" w:rsidR="008D46B0" w:rsidRDefault="008D46B0" w:rsidP="00683BED">
            <w:pPr>
              <w:pStyle w:val="a9"/>
              <w:ind w:firstLineChars="700" w:firstLine="1582"/>
            </w:pPr>
          </w:p>
          <w:p w14:paraId="6A6FA3E5" w14:textId="77777777" w:rsidR="008D46B0" w:rsidRDefault="008D46B0" w:rsidP="00683BED">
            <w:pPr>
              <w:pStyle w:val="a9"/>
              <w:ind w:firstLineChars="700" w:firstLine="1582"/>
            </w:pPr>
          </w:p>
          <w:p w14:paraId="57EF7EE0" w14:textId="77777777" w:rsidR="008D46B0" w:rsidRDefault="008D46B0" w:rsidP="00683BED">
            <w:pPr>
              <w:pStyle w:val="a9"/>
              <w:ind w:firstLineChars="700" w:firstLine="1582"/>
            </w:pPr>
          </w:p>
          <w:p w14:paraId="19E34CCA" w14:textId="77777777" w:rsidR="008D46B0" w:rsidRPr="00322F78" w:rsidRDefault="008D46B0" w:rsidP="00683BED">
            <w:pPr>
              <w:pStyle w:val="a9"/>
              <w:ind w:firstLineChars="700" w:firstLine="1582"/>
            </w:pPr>
          </w:p>
        </w:tc>
      </w:tr>
    </w:tbl>
    <w:p w14:paraId="66919EE9" w14:textId="7B8A4933" w:rsidR="008D46B0" w:rsidRPr="008D46B0" w:rsidRDefault="008D46B0">
      <w:pPr>
        <w:adjustRightInd/>
        <w:rPr>
          <w:rFonts w:hAnsi="Times New Roman" w:cs="Times New Roman"/>
          <w:spacing w:val="4"/>
        </w:rPr>
      </w:pPr>
    </w:p>
    <w:p w14:paraId="4D7D6328" w14:textId="34CD03D3" w:rsidR="008D46B0" w:rsidRDefault="008D46B0">
      <w:pPr>
        <w:adjustRightInd/>
        <w:rPr>
          <w:rFonts w:hAnsi="Times New Roman" w:cs="Times New Roman"/>
          <w:spacing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57"/>
      </w:tblGrid>
      <w:tr w:rsidR="008D46B0" w14:paraId="2A37167F" w14:textId="77777777" w:rsidTr="00683BED"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3565" w14:textId="78DC29EE" w:rsidR="008D46B0" w:rsidRPr="00322F78" w:rsidRDefault="008D46B0" w:rsidP="00683BE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cs="Times New Roman"/>
                <w:spacing w:val="4"/>
              </w:rPr>
            </w:pPr>
            <w:r w:rsidRPr="00322F78">
              <w:rPr>
                <w:bdr w:val="single" w:sz="4" w:space="0" w:color="auto"/>
              </w:rPr>
              <w:lastRenderedPageBreak/>
              <w:t>NITS</w:t>
            </w:r>
            <w:r w:rsidRPr="00322F78">
              <w:rPr>
                <w:rFonts w:hint="eastAsia"/>
                <w:bdr w:val="single" w:sz="4" w:space="0" w:color="auto"/>
              </w:rPr>
              <w:t>教材</w:t>
            </w:r>
            <w:r>
              <w:rPr>
                <w:rFonts w:hint="eastAsia"/>
              </w:rPr>
              <w:t xml:space="preserve">　N</w:t>
            </w:r>
            <w:r>
              <w:t>O</w:t>
            </w:r>
            <w:r w:rsidR="00CD304F">
              <w:t>.114</w:t>
            </w:r>
            <w:r>
              <w:rPr>
                <w:rFonts w:hint="eastAsia"/>
              </w:rPr>
              <w:t>「</w:t>
            </w:r>
            <w:r w:rsidR="00CD304F">
              <w:rPr>
                <w:rFonts w:hint="eastAsia"/>
              </w:rPr>
              <w:t>生活安全</w:t>
            </w:r>
            <w:r>
              <w:rPr>
                <w:rFonts w:hint="eastAsia"/>
              </w:rPr>
              <w:t>」</w:t>
            </w:r>
          </w:p>
        </w:tc>
      </w:tr>
      <w:tr w:rsidR="008D46B0" w14:paraId="38D291B6" w14:textId="77777777" w:rsidTr="00683BED">
        <w:trPr>
          <w:trHeight w:val="1061"/>
        </w:trPr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BF76" w14:textId="77777777" w:rsidR="008D46B0" w:rsidRPr="00322F78" w:rsidRDefault="008D46B0" w:rsidP="00683BED">
            <w:pPr>
              <w:pStyle w:val="a9"/>
            </w:pPr>
            <w:r w:rsidRPr="00322F78">
              <w:rPr>
                <w:rFonts w:hint="eastAsia"/>
              </w:rPr>
              <w:t xml:space="preserve">　</w:t>
            </w:r>
          </w:p>
          <w:p w14:paraId="66CBC39E" w14:textId="77777777" w:rsidR="008D46B0" w:rsidRDefault="008D46B0" w:rsidP="00683BED">
            <w:pPr>
              <w:pStyle w:val="a9"/>
              <w:ind w:firstLineChars="700" w:firstLine="1582"/>
            </w:pPr>
          </w:p>
          <w:p w14:paraId="321C759E" w14:textId="77777777" w:rsidR="008D46B0" w:rsidRDefault="008D46B0" w:rsidP="00683BED">
            <w:pPr>
              <w:pStyle w:val="a9"/>
              <w:ind w:firstLineChars="700" w:firstLine="1582"/>
            </w:pPr>
          </w:p>
          <w:p w14:paraId="08D8F37C" w14:textId="77777777" w:rsidR="008D46B0" w:rsidRDefault="008D46B0" w:rsidP="00683BED">
            <w:pPr>
              <w:pStyle w:val="a9"/>
              <w:ind w:firstLineChars="700" w:firstLine="1582"/>
            </w:pPr>
          </w:p>
          <w:p w14:paraId="0601A1A9" w14:textId="77777777" w:rsidR="008D46B0" w:rsidRDefault="008D46B0" w:rsidP="00683BED">
            <w:pPr>
              <w:pStyle w:val="a9"/>
              <w:ind w:firstLineChars="700" w:firstLine="1582"/>
            </w:pPr>
          </w:p>
          <w:p w14:paraId="07A37A0F" w14:textId="77777777" w:rsidR="008D46B0" w:rsidRDefault="008D46B0" w:rsidP="00683BED">
            <w:pPr>
              <w:pStyle w:val="a9"/>
              <w:ind w:firstLineChars="700" w:firstLine="1582"/>
            </w:pPr>
          </w:p>
          <w:p w14:paraId="258E44A1" w14:textId="77777777" w:rsidR="008D46B0" w:rsidRDefault="008D46B0" w:rsidP="00683BED">
            <w:pPr>
              <w:pStyle w:val="a9"/>
              <w:ind w:firstLineChars="700" w:firstLine="1582"/>
            </w:pPr>
          </w:p>
          <w:p w14:paraId="5DEB8A49" w14:textId="77777777" w:rsidR="008D46B0" w:rsidRDefault="008D46B0" w:rsidP="00683BED">
            <w:pPr>
              <w:pStyle w:val="a9"/>
              <w:ind w:firstLineChars="700" w:firstLine="1582"/>
            </w:pPr>
          </w:p>
          <w:p w14:paraId="3024FC65" w14:textId="77777777" w:rsidR="008D46B0" w:rsidRDefault="008D46B0" w:rsidP="00683BED">
            <w:pPr>
              <w:pStyle w:val="a9"/>
              <w:ind w:firstLineChars="700" w:firstLine="1582"/>
            </w:pPr>
          </w:p>
          <w:p w14:paraId="15F37B6C" w14:textId="77777777" w:rsidR="008D46B0" w:rsidRPr="00322F78" w:rsidRDefault="008D46B0" w:rsidP="00683BED">
            <w:pPr>
              <w:pStyle w:val="a9"/>
              <w:ind w:firstLineChars="700" w:firstLine="1582"/>
            </w:pPr>
          </w:p>
        </w:tc>
      </w:tr>
    </w:tbl>
    <w:p w14:paraId="3818744B" w14:textId="77777777" w:rsidR="008D46B0" w:rsidRPr="008D46B0" w:rsidRDefault="008D46B0">
      <w:pPr>
        <w:adjustRightInd/>
        <w:rPr>
          <w:rFonts w:hAnsi="Times New Roman" w:cs="Times New Roman"/>
          <w:spacing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57"/>
      </w:tblGrid>
      <w:tr w:rsidR="008D46B0" w14:paraId="2D8652C6" w14:textId="77777777" w:rsidTr="00683BED"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9FC4" w14:textId="77777777" w:rsidR="001101FD" w:rsidRDefault="008D46B0" w:rsidP="00683BE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</w:pPr>
            <w:r w:rsidRPr="00322F78">
              <w:rPr>
                <w:bdr w:val="single" w:sz="4" w:space="0" w:color="auto"/>
              </w:rPr>
              <w:t>NITS</w:t>
            </w:r>
            <w:r w:rsidRPr="00322F78">
              <w:rPr>
                <w:rFonts w:hint="eastAsia"/>
                <w:bdr w:val="single" w:sz="4" w:space="0" w:color="auto"/>
              </w:rPr>
              <w:t>教材</w:t>
            </w:r>
            <w:r>
              <w:rPr>
                <w:rFonts w:hint="eastAsia"/>
              </w:rPr>
              <w:t xml:space="preserve">　N</w:t>
            </w:r>
            <w:r>
              <w:t>O</w:t>
            </w:r>
            <w:r w:rsidR="00CD304F">
              <w:t>.119</w:t>
            </w:r>
            <w:r>
              <w:rPr>
                <w:rFonts w:hint="eastAsia"/>
              </w:rPr>
              <w:t>「</w:t>
            </w:r>
            <w:r w:rsidR="00CD304F">
              <w:rPr>
                <w:rFonts w:hint="eastAsia"/>
              </w:rPr>
              <w:t>特別支援教育総論</w:t>
            </w:r>
            <w:r w:rsidR="001101FD">
              <w:rPr>
                <w:rFonts w:hint="eastAsia"/>
              </w:rPr>
              <w:t xml:space="preserve">　学習のユニバーサルデザイン・段階的対応・</w:t>
            </w:r>
          </w:p>
          <w:p w14:paraId="012CC4CB" w14:textId="64C7BE8F" w:rsidR="008D46B0" w:rsidRPr="00322F78" w:rsidRDefault="001101FD" w:rsidP="00683BE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cs="Times New Roman"/>
                <w:spacing w:val="4"/>
              </w:rPr>
            </w:pPr>
            <w:r>
              <w:rPr>
                <w:rFonts w:hint="eastAsia"/>
              </w:rPr>
              <w:t xml:space="preserve">　　　　　　　　　合理的配慮</w:t>
            </w:r>
            <w:r w:rsidR="008D46B0">
              <w:rPr>
                <w:rFonts w:hint="eastAsia"/>
              </w:rPr>
              <w:t>」</w:t>
            </w:r>
          </w:p>
        </w:tc>
      </w:tr>
      <w:tr w:rsidR="008D46B0" w14:paraId="68154211" w14:textId="77777777" w:rsidTr="00683BED">
        <w:trPr>
          <w:trHeight w:val="1061"/>
        </w:trPr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4429" w14:textId="77777777" w:rsidR="008D46B0" w:rsidRPr="00322F78" w:rsidRDefault="008D46B0" w:rsidP="00683BED">
            <w:pPr>
              <w:pStyle w:val="a9"/>
            </w:pPr>
            <w:r w:rsidRPr="00322F78">
              <w:rPr>
                <w:rFonts w:hint="eastAsia"/>
              </w:rPr>
              <w:t xml:space="preserve">　</w:t>
            </w:r>
          </w:p>
          <w:p w14:paraId="5E9D89C9" w14:textId="77777777" w:rsidR="008D46B0" w:rsidRDefault="008D46B0" w:rsidP="00683BED">
            <w:pPr>
              <w:pStyle w:val="a9"/>
              <w:ind w:firstLineChars="700" w:firstLine="1582"/>
            </w:pPr>
          </w:p>
          <w:p w14:paraId="5CBBBEA5" w14:textId="77777777" w:rsidR="008D46B0" w:rsidRDefault="008D46B0" w:rsidP="00683BED">
            <w:pPr>
              <w:pStyle w:val="a9"/>
              <w:ind w:firstLineChars="700" w:firstLine="1582"/>
            </w:pPr>
          </w:p>
          <w:p w14:paraId="298DA133" w14:textId="77777777" w:rsidR="008D46B0" w:rsidRDefault="008D46B0" w:rsidP="00683BED">
            <w:pPr>
              <w:pStyle w:val="a9"/>
              <w:ind w:firstLineChars="700" w:firstLine="1582"/>
            </w:pPr>
          </w:p>
          <w:p w14:paraId="396DF287" w14:textId="77777777" w:rsidR="008D46B0" w:rsidRDefault="008D46B0" w:rsidP="00683BED">
            <w:pPr>
              <w:pStyle w:val="a9"/>
              <w:ind w:firstLineChars="700" w:firstLine="1582"/>
            </w:pPr>
          </w:p>
          <w:p w14:paraId="49FDE615" w14:textId="77777777" w:rsidR="008D46B0" w:rsidRDefault="008D46B0" w:rsidP="00683BED">
            <w:pPr>
              <w:pStyle w:val="a9"/>
              <w:ind w:firstLineChars="700" w:firstLine="1582"/>
            </w:pPr>
          </w:p>
          <w:p w14:paraId="2C708095" w14:textId="77777777" w:rsidR="008D46B0" w:rsidRDefault="008D46B0" w:rsidP="00683BED">
            <w:pPr>
              <w:pStyle w:val="a9"/>
              <w:ind w:firstLineChars="700" w:firstLine="1582"/>
            </w:pPr>
          </w:p>
          <w:p w14:paraId="73019C82" w14:textId="77777777" w:rsidR="008D46B0" w:rsidRDefault="008D46B0" w:rsidP="00683BED">
            <w:pPr>
              <w:pStyle w:val="a9"/>
              <w:ind w:firstLineChars="700" w:firstLine="1582"/>
            </w:pPr>
          </w:p>
          <w:p w14:paraId="1FDE12E7" w14:textId="77777777" w:rsidR="008D46B0" w:rsidRDefault="008D46B0" w:rsidP="00683BED">
            <w:pPr>
              <w:pStyle w:val="a9"/>
              <w:ind w:firstLineChars="700" w:firstLine="1582"/>
            </w:pPr>
          </w:p>
          <w:p w14:paraId="2587DC25" w14:textId="77777777" w:rsidR="008D46B0" w:rsidRPr="00322F78" w:rsidRDefault="008D46B0" w:rsidP="00683BED">
            <w:pPr>
              <w:pStyle w:val="a9"/>
              <w:ind w:firstLineChars="700" w:firstLine="1582"/>
            </w:pPr>
          </w:p>
        </w:tc>
      </w:tr>
    </w:tbl>
    <w:p w14:paraId="06F9F9BE" w14:textId="3EEEAA1E" w:rsidR="008D46B0" w:rsidRPr="008D46B0" w:rsidRDefault="008D46B0">
      <w:pPr>
        <w:adjustRightInd/>
        <w:rPr>
          <w:rFonts w:hAnsi="Times New Roman" w:cs="Times New Roman"/>
          <w:spacing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57"/>
      </w:tblGrid>
      <w:tr w:rsidR="008D46B0" w14:paraId="66758E99" w14:textId="77777777" w:rsidTr="00683BED"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8316" w14:textId="325C8367" w:rsidR="008D46B0" w:rsidRPr="00322F78" w:rsidRDefault="008D46B0" w:rsidP="00683BE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cs="Times New Roman"/>
                <w:spacing w:val="4"/>
              </w:rPr>
            </w:pPr>
            <w:r w:rsidRPr="00322F78">
              <w:rPr>
                <w:bdr w:val="single" w:sz="4" w:space="0" w:color="auto"/>
              </w:rPr>
              <w:t>NITS</w:t>
            </w:r>
            <w:r w:rsidRPr="00322F78">
              <w:rPr>
                <w:rFonts w:hint="eastAsia"/>
                <w:bdr w:val="single" w:sz="4" w:space="0" w:color="auto"/>
              </w:rPr>
              <w:t>教材</w:t>
            </w:r>
            <w:r>
              <w:rPr>
                <w:rFonts w:hint="eastAsia"/>
              </w:rPr>
              <w:t xml:space="preserve">　N</w:t>
            </w:r>
            <w:r>
              <w:t>O</w:t>
            </w:r>
            <w:r w:rsidR="00CD304F">
              <w:t>.1</w:t>
            </w:r>
            <w:r w:rsidR="005A126E">
              <w:rPr>
                <w:rFonts w:hint="eastAsia"/>
              </w:rPr>
              <w:t>68</w:t>
            </w:r>
            <w:r>
              <w:rPr>
                <w:rFonts w:hint="eastAsia"/>
              </w:rPr>
              <w:t>「</w:t>
            </w:r>
            <w:r w:rsidR="005A126E">
              <w:rPr>
                <w:rFonts w:hint="eastAsia"/>
              </w:rPr>
              <w:t>学校</w:t>
            </w:r>
            <w:r w:rsidR="00D74D7D">
              <w:rPr>
                <w:rFonts w:hint="eastAsia"/>
              </w:rPr>
              <w:t>の</w:t>
            </w:r>
            <w:r w:rsidR="005A126E">
              <w:rPr>
                <w:rFonts w:hint="eastAsia"/>
              </w:rPr>
              <w:t>教育目標を具現化する</w:t>
            </w:r>
            <w:r w:rsidR="00CD304F">
              <w:rPr>
                <w:rFonts w:hint="eastAsia"/>
              </w:rPr>
              <w:t>カリキュラム・マネジメント</w:t>
            </w:r>
            <w:r>
              <w:rPr>
                <w:rFonts w:hint="eastAsia"/>
              </w:rPr>
              <w:t>」</w:t>
            </w:r>
          </w:p>
        </w:tc>
      </w:tr>
      <w:tr w:rsidR="008D46B0" w14:paraId="513D1DA9" w14:textId="77777777" w:rsidTr="00683BED">
        <w:trPr>
          <w:trHeight w:val="1061"/>
        </w:trPr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78D8" w14:textId="77777777" w:rsidR="008D46B0" w:rsidRPr="00322F78" w:rsidRDefault="008D46B0" w:rsidP="00683BED">
            <w:pPr>
              <w:pStyle w:val="a9"/>
            </w:pPr>
            <w:r w:rsidRPr="00322F78">
              <w:rPr>
                <w:rFonts w:hint="eastAsia"/>
              </w:rPr>
              <w:t xml:space="preserve">　</w:t>
            </w:r>
          </w:p>
          <w:p w14:paraId="78E4DA92" w14:textId="77777777" w:rsidR="008D46B0" w:rsidRDefault="008D46B0" w:rsidP="00683BED">
            <w:pPr>
              <w:pStyle w:val="a9"/>
              <w:ind w:firstLineChars="700" w:firstLine="1582"/>
            </w:pPr>
          </w:p>
          <w:p w14:paraId="7EA206A6" w14:textId="77777777" w:rsidR="008D46B0" w:rsidRDefault="008D46B0" w:rsidP="00683BED">
            <w:pPr>
              <w:pStyle w:val="a9"/>
              <w:ind w:firstLineChars="700" w:firstLine="1582"/>
            </w:pPr>
          </w:p>
          <w:p w14:paraId="28E61900" w14:textId="77777777" w:rsidR="008D46B0" w:rsidRDefault="008D46B0" w:rsidP="00683BED">
            <w:pPr>
              <w:pStyle w:val="a9"/>
              <w:ind w:firstLineChars="700" w:firstLine="1582"/>
            </w:pPr>
          </w:p>
          <w:p w14:paraId="1E59D0DF" w14:textId="77777777" w:rsidR="008D46B0" w:rsidRDefault="008D46B0" w:rsidP="00683BED">
            <w:pPr>
              <w:pStyle w:val="a9"/>
              <w:ind w:firstLineChars="700" w:firstLine="1582"/>
            </w:pPr>
          </w:p>
          <w:p w14:paraId="76AEB381" w14:textId="77777777" w:rsidR="008D46B0" w:rsidRDefault="008D46B0" w:rsidP="00683BED">
            <w:pPr>
              <w:pStyle w:val="a9"/>
              <w:ind w:firstLineChars="700" w:firstLine="1582"/>
            </w:pPr>
          </w:p>
          <w:p w14:paraId="27295A6B" w14:textId="77777777" w:rsidR="008D46B0" w:rsidRDefault="008D46B0" w:rsidP="00683BED">
            <w:pPr>
              <w:pStyle w:val="a9"/>
              <w:ind w:firstLineChars="700" w:firstLine="1582"/>
            </w:pPr>
          </w:p>
          <w:p w14:paraId="787E8CC4" w14:textId="77777777" w:rsidR="008D46B0" w:rsidRDefault="008D46B0" w:rsidP="00683BED">
            <w:pPr>
              <w:pStyle w:val="a9"/>
              <w:ind w:firstLineChars="700" w:firstLine="1582"/>
            </w:pPr>
          </w:p>
          <w:p w14:paraId="29EB2980" w14:textId="77777777" w:rsidR="008D46B0" w:rsidRDefault="008D46B0" w:rsidP="00683BED">
            <w:pPr>
              <w:pStyle w:val="a9"/>
              <w:ind w:firstLineChars="700" w:firstLine="1582"/>
            </w:pPr>
          </w:p>
          <w:p w14:paraId="3DA3D55D" w14:textId="77777777" w:rsidR="008D46B0" w:rsidRPr="00322F78" w:rsidRDefault="008D46B0" w:rsidP="00683BED">
            <w:pPr>
              <w:pStyle w:val="a9"/>
              <w:ind w:firstLineChars="700" w:firstLine="1582"/>
            </w:pPr>
          </w:p>
        </w:tc>
      </w:tr>
    </w:tbl>
    <w:p w14:paraId="65010E4C" w14:textId="748E6BCC" w:rsidR="008D46B0" w:rsidRPr="008D46B0" w:rsidRDefault="008D46B0">
      <w:pPr>
        <w:adjustRightInd/>
        <w:rPr>
          <w:rFonts w:hAnsi="Times New Roman" w:cs="Times New Roman"/>
          <w:spacing w:val="4"/>
        </w:rPr>
      </w:pPr>
    </w:p>
    <w:p w14:paraId="16CA6A6C" w14:textId="6E6167B4" w:rsidR="008D46B0" w:rsidRDefault="008D46B0">
      <w:pPr>
        <w:adjustRightInd/>
        <w:rPr>
          <w:rFonts w:hAnsi="Times New Roman" w:cs="Times New Roman"/>
          <w:spacing w:val="4"/>
        </w:rPr>
      </w:pPr>
    </w:p>
    <w:p w14:paraId="29D4669E" w14:textId="5471898C" w:rsidR="008D46B0" w:rsidRDefault="008D46B0">
      <w:pPr>
        <w:adjustRightInd/>
        <w:rPr>
          <w:rFonts w:hAnsi="Times New Roman" w:cs="Times New Roman"/>
          <w:spacing w:val="4"/>
        </w:rPr>
      </w:pPr>
    </w:p>
    <w:p w14:paraId="3E75C5AF" w14:textId="4FB4DA8D" w:rsidR="00D94727" w:rsidRDefault="00D94727">
      <w:pPr>
        <w:adjustRightInd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lastRenderedPageBreak/>
        <w:t>【選択教材】</w:t>
      </w:r>
    </w:p>
    <w:tbl>
      <w:tblPr>
        <w:tblW w:w="895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7"/>
      </w:tblGrid>
      <w:tr w:rsidR="000E1939" w14:paraId="29673140" w14:textId="77777777" w:rsidTr="002F44BD">
        <w:tc>
          <w:tcPr>
            <w:tcW w:w="8957" w:type="dxa"/>
            <w:shd w:val="clear" w:color="auto" w:fill="auto"/>
          </w:tcPr>
          <w:p w14:paraId="0CD02D51" w14:textId="71348A2C" w:rsidR="000E1939" w:rsidRPr="001671BD" w:rsidRDefault="00D94727" w:rsidP="001671BD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/>
                <w:spacing w:val="4"/>
              </w:rPr>
            </w:pPr>
            <w:r w:rsidRPr="00322F78">
              <w:rPr>
                <w:bdr w:val="single" w:sz="4" w:space="0" w:color="auto"/>
              </w:rPr>
              <w:t>NITS</w:t>
            </w:r>
            <w:r w:rsidRPr="00322F78">
              <w:rPr>
                <w:rFonts w:hint="eastAsia"/>
                <w:bdr w:val="single" w:sz="4" w:space="0" w:color="auto"/>
              </w:rPr>
              <w:t>教材</w:t>
            </w:r>
            <w:r>
              <w:rPr>
                <w:rFonts w:hint="eastAsia"/>
              </w:rPr>
              <w:t xml:space="preserve">　</w:t>
            </w:r>
            <w:r>
              <w:t>NO</w:t>
            </w:r>
            <w:r w:rsidR="008F2824">
              <w:rPr>
                <w:rFonts w:hint="eastAsia"/>
              </w:rPr>
              <w:t xml:space="preserve">　　　　「　　　　　　　　　　　　　　　」</w:t>
            </w:r>
          </w:p>
        </w:tc>
      </w:tr>
      <w:tr w:rsidR="000E1939" w14:paraId="018A5FCE" w14:textId="77777777" w:rsidTr="008D46B0">
        <w:trPr>
          <w:trHeight w:val="2442"/>
        </w:trPr>
        <w:tc>
          <w:tcPr>
            <w:tcW w:w="8957" w:type="dxa"/>
            <w:shd w:val="clear" w:color="auto" w:fill="auto"/>
          </w:tcPr>
          <w:p w14:paraId="76D94042" w14:textId="77777777" w:rsidR="00E725CB" w:rsidRPr="001671BD" w:rsidRDefault="00E725CB" w:rsidP="001671B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4"/>
              </w:rPr>
            </w:pPr>
          </w:p>
          <w:p w14:paraId="07832648" w14:textId="258F0A67" w:rsidR="00E725CB" w:rsidRDefault="00E725CB" w:rsidP="001671B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4"/>
              </w:rPr>
            </w:pPr>
          </w:p>
          <w:p w14:paraId="7B8EE81B" w14:textId="346B5A15" w:rsidR="00D94727" w:rsidRDefault="00D94727" w:rsidP="001671B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4"/>
              </w:rPr>
            </w:pPr>
          </w:p>
          <w:p w14:paraId="156B9E4A" w14:textId="5CA43B5F" w:rsidR="00D94727" w:rsidRDefault="00D94727" w:rsidP="001671B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4"/>
              </w:rPr>
            </w:pPr>
          </w:p>
          <w:p w14:paraId="23869816" w14:textId="7D853F08" w:rsidR="00D94727" w:rsidRDefault="00D94727" w:rsidP="001671B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4"/>
              </w:rPr>
            </w:pPr>
          </w:p>
          <w:p w14:paraId="7BD01B33" w14:textId="79B0791F" w:rsidR="00D94727" w:rsidRDefault="00D94727" w:rsidP="001671B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4"/>
              </w:rPr>
            </w:pPr>
          </w:p>
          <w:p w14:paraId="4D6046D6" w14:textId="77777777" w:rsidR="00E725CB" w:rsidRPr="00750352" w:rsidRDefault="00E725CB" w:rsidP="001671B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4"/>
              </w:rPr>
            </w:pPr>
          </w:p>
        </w:tc>
      </w:tr>
      <w:tr w:rsidR="008D46B0" w14:paraId="6F7C8065" w14:textId="77777777" w:rsidTr="008D46B0">
        <w:trPr>
          <w:trHeight w:val="355"/>
        </w:trPr>
        <w:tc>
          <w:tcPr>
            <w:tcW w:w="8957" w:type="dxa"/>
            <w:shd w:val="clear" w:color="auto" w:fill="auto"/>
          </w:tcPr>
          <w:p w14:paraId="5BA1F68E" w14:textId="4541F7B3" w:rsidR="008D46B0" w:rsidRPr="001671BD" w:rsidRDefault="008D46B0" w:rsidP="001671B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4"/>
              </w:rPr>
            </w:pPr>
            <w:r w:rsidRPr="00322F78">
              <w:rPr>
                <w:bdr w:val="single" w:sz="4" w:space="0" w:color="auto"/>
              </w:rPr>
              <w:t>NITS</w:t>
            </w:r>
            <w:r w:rsidRPr="00322F78">
              <w:rPr>
                <w:rFonts w:hint="eastAsia"/>
                <w:bdr w:val="single" w:sz="4" w:space="0" w:color="auto"/>
              </w:rPr>
              <w:t>教材</w:t>
            </w:r>
            <w:r>
              <w:rPr>
                <w:rFonts w:hint="eastAsia"/>
              </w:rPr>
              <w:t xml:space="preserve">　</w:t>
            </w:r>
            <w:r>
              <w:t>NO</w:t>
            </w:r>
            <w:r>
              <w:rPr>
                <w:rFonts w:hint="eastAsia"/>
              </w:rPr>
              <w:t xml:space="preserve">　　　　「　　　　　　　　　　　　　　　」</w:t>
            </w:r>
          </w:p>
        </w:tc>
      </w:tr>
      <w:tr w:rsidR="008D46B0" w14:paraId="1A8430D6" w14:textId="77777777" w:rsidTr="00750352">
        <w:trPr>
          <w:trHeight w:val="2063"/>
        </w:trPr>
        <w:tc>
          <w:tcPr>
            <w:tcW w:w="8957" w:type="dxa"/>
            <w:shd w:val="clear" w:color="auto" w:fill="auto"/>
          </w:tcPr>
          <w:p w14:paraId="5B014D90" w14:textId="77777777" w:rsidR="008D46B0" w:rsidRDefault="008D46B0" w:rsidP="001671B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4"/>
              </w:rPr>
            </w:pPr>
          </w:p>
          <w:p w14:paraId="73CC268A" w14:textId="77777777" w:rsidR="008D46B0" w:rsidRDefault="008D46B0" w:rsidP="001671B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4"/>
              </w:rPr>
            </w:pPr>
          </w:p>
          <w:p w14:paraId="70CFE006" w14:textId="77777777" w:rsidR="008D46B0" w:rsidRDefault="008D46B0" w:rsidP="001671B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4"/>
              </w:rPr>
            </w:pPr>
          </w:p>
          <w:p w14:paraId="2A9DF274" w14:textId="77777777" w:rsidR="008D46B0" w:rsidRDefault="008D46B0" w:rsidP="001671B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4"/>
              </w:rPr>
            </w:pPr>
          </w:p>
          <w:p w14:paraId="102CF06A" w14:textId="77777777" w:rsidR="008D46B0" w:rsidRDefault="008D46B0" w:rsidP="001671B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4"/>
              </w:rPr>
            </w:pPr>
          </w:p>
          <w:p w14:paraId="21A9F78D" w14:textId="77777777" w:rsidR="008D46B0" w:rsidRDefault="008D46B0" w:rsidP="001671B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4"/>
              </w:rPr>
            </w:pPr>
          </w:p>
          <w:p w14:paraId="45885726" w14:textId="270FBBF2" w:rsidR="008D46B0" w:rsidRPr="001671BD" w:rsidRDefault="008D46B0" w:rsidP="001671B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4"/>
              </w:rPr>
            </w:pPr>
          </w:p>
        </w:tc>
      </w:tr>
      <w:tr w:rsidR="000E1939" w14:paraId="2F9738CA" w14:textId="77777777" w:rsidTr="002F44BD">
        <w:tc>
          <w:tcPr>
            <w:tcW w:w="8957" w:type="dxa"/>
            <w:shd w:val="clear" w:color="auto" w:fill="auto"/>
          </w:tcPr>
          <w:p w14:paraId="348A1011" w14:textId="5BCC245C" w:rsidR="000E1939" w:rsidRPr="001671BD" w:rsidRDefault="00D94727" w:rsidP="001671B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4"/>
              </w:rPr>
            </w:pPr>
            <w:r w:rsidRPr="00322F78">
              <w:rPr>
                <w:bdr w:val="single" w:sz="4" w:space="0" w:color="auto"/>
              </w:rPr>
              <w:t>NITS</w:t>
            </w:r>
            <w:r w:rsidRPr="00322F78">
              <w:rPr>
                <w:rFonts w:hint="eastAsia"/>
                <w:bdr w:val="single" w:sz="4" w:space="0" w:color="auto"/>
              </w:rPr>
              <w:t>教材</w:t>
            </w:r>
            <w:r>
              <w:rPr>
                <w:rFonts w:hint="eastAsia"/>
              </w:rPr>
              <w:t xml:space="preserve">　</w:t>
            </w:r>
            <w:r>
              <w:t>NO</w:t>
            </w:r>
            <w:r w:rsidR="008F2824">
              <w:rPr>
                <w:rFonts w:hint="eastAsia"/>
              </w:rPr>
              <w:t xml:space="preserve">　　　　「　　　　　　　　　　　　　　　」</w:t>
            </w:r>
          </w:p>
        </w:tc>
      </w:tr>
      <w:tr w:rsidR="008D46B0" w14:paraId="6E0318A7" w14:textId="77777777" w:rsidTr="008D46B0">
        <w:trPr>
          <w:trHeight w:val="2507"/>
        </w:trPr>
        <w:tc>
          <w:tcPr>
            <w:tcW w:w="8957" w:type="dxa"/>
            <w:shd w:val="clear" w:color="auto" w:fill="auto"/>
          </w:tcPr>
          <w:p w14:paraId="30EAFE5A" w14:textId="77777777" w:rsidR="008D46B0" w:rsidRDefault="008D46B0" w:rsidP="001671B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bdr w:val="single" w:sz="4" w:space="0" w:color="auto"/>
              </w:rPr>
            </w:pPr>
          </w:p>
          <w:p w14:paraId="441C49D7" w14:textId="77777777" w:rsidR="008D46B0" w:rsidRDefault="008D46B0" w:rsidP="001671B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bdr w:val="single" w:sz="4" w:space="0" w:color="auto"/>
              </w:rPr>
            </w:pPr>
          </w:p>
          <w:p w14:paraId="7C1FAB61" w14:textId="77777777" w:rsidR="008D46B0" w:rsidRDefault="008D46B0" w:rsidP="001671B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bdr w:val="single" w:sz="4" w:space="0" w:color="auto"/>
              </w:rPr>
            </w:pPr>
          </w:p>
          <w:p w14:paraId="74269917" w14:textId="77777777" w:rsidR="008D46B0" w:rsidRDefault="008D46B0" w:rsidP="001671B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bdr w:val="single" w:sz="4" w:space="0" w:color="auto"/>
              </w:rPr>
            </w:pPr>
          </w:p>
          <w:p w14:paraId="3798BE26" w14:textId="77777777" w:rsidR="008D46B0" w:rsidRDefault="008D46B0" w:rsidP="001671B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bdr w:val="single" w:sz="4" w:space="0" w:color="auto"/>
              </w:rPr>
            </w:pPr>
          </w:p>
          <w:p w14:paraId="5FEACAC6" w14:textId="77777777" w:rsidR="008D46B0" w:rsidRDefault="008D46B0" w:rsidP="001671B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bdr w:val="single" w:sz="4" w:space="0" w:color="auto"/>
              </w:rPr>
            </w:pPr>
          </w:p>
          <w:p w14:paraId="375FB72D" w14:textId="79C399A8" w:rsidR="008D46B0" w:rsidRPr="00322F78" w:rsidRDefault="008D46B0" w:rsidP="001671B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bdr w:val="single" w:sz="4" w:space="0" w:color="auto"/>
              </w:rPr>
            </w:pPr>
          </w:p>
        </w:tc>
      </w:tr>
      <w:tr w:rsidR="008D46B0" w14:paraId="648FDA35" w14:textId="77777777" w:rsidTr="002F44BD">
        <w:tc>
          <w:tcPr>
            <w:tcW w:w="8957" w:type="dxa"/>
            <w:shd w:val="clear" w:color="auto" w:fill="auto"/>
          </w:tcPr>
          <w:p w14:paraId="2E4D3FA8" w14:textId="7D4F8C6C" w:rsidR="008D46B0" w:rsidRPr="008D46B0" w:rsidRDefault="008D46B0" w:rsidP="008D46B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bdr w:val="single" w:sz="4" w:space="0" w:color="auto"/>
              </w:rPr>
            </w:pPr>
            <w:r w:rsidRPr="00322F78">
              <w:rPr>
                <w:bdr w:val="single" w:sz="4" w:space="0" w:color="auto"/>
              </w:rPr>
              <w:t>NITS</w:t>
            </w:r>
            <w:r w:rsidRPr="00322F78">
              <w:rPr>
                <w:rFonts w:hint="eastAsia"/>
                <w:bdr w:val="single" w:sz="4" w:space="0" w:color="auto"/>
              </w:rPr>
              <w:t>教材</w:t>
            </w:r>
            <w:r>
              <w:rPr>
                <w:rFonts w:hint="eastAsia"/>
              </w:rPr>
              <w:t xml:space="preserve">　</w:t>
            </w:r>
            <w:r>
              <w:t>NO</w:t>
            </w:r>
            <w:r>
              <w:rPr>
                <w:rFonts w:hint="eastAsia"/>
              </w:rPr>
              <w:t xml:space="preserve">　　　　「　　　　　　　　　　　　　　　」</w:t>
            </w:r>
          </w:p>
        </w:tc>
      </w:tr>
      <w:tr w:rsidR="008D46B0" w14:paraId="33E7A1FD" w14:textId="77777777" w:rsidTr="002F44BD">
        <w:trPr>
          <w:trHeight w:val="2901"/>
        </w:trPr>
        <w:tc>
          <w:tcPr>
            <w:tcW w:w="8957" w:type="dxa"/>
            <w:shd w:val="clear" w:color="auto" w:fill="auto"/>
          </w:tcPr>
          <w:p w14:paraId="6B71DE6F" w14:textId="77777777" w:rsidR="008D46B0" w:rsidRDefault="008D46B0" w:rsidP="008D46B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4"/>
              </w:rPr>
            </w:pPr>
          </w:p>
          <w:p w14:paraId="65982A54" w14:textId="77777777" w:rsidR="008D46B0" w:rsidRDefault="008D46B0" w:rsidP="008D46B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2F24D42F" w14:textId="77777777" w:rsidR="008D46B0" w:rsidRDefault="008D46B0" w:rsidP="008D46B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43A7E216" w14:textId="77777777" w:rsidR="008D46B0" w:rsidRDefault="008D46B0" w:rsidP="008D46B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06ADE379" w14:textId="77777777" w:rsidR="008D46B0" w:rsidRDefault="008D46B0" w:rsidP="008D46B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067A1F93" w14:textId="77777777" w:rsidR="008D46B0" w:rsidRDefault="008D46B0" w:rsidP="008D46B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5F394A63" w14:textId="57FC55F3" w:rsidR="008D46B0" w:rsidRPr="001671BD" w:rsidRDefault="008D46B0" w:rsidP="008D46B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14:paraId="46A7F07F" w14:textId="77777777" w:rsidR="002F44BD" w:rsidRDefault="002F44BD"/>
    <w:p w14:paraId="33C21B91" w14:textId="415222C6" w:rsidR="002F44BD" w:rsidRDefault="008F2824">
      <w:r>
        <w:rPr>
          <w:rFonts w:hint="eastAsia"/>
        </w:rPr>
        <w:t xml:space="preserve">　</w:t>
      </w:r>
    </w:p>
    <w:sectPr w:rsidR="002F44BD" w:rsidSect="009931FB">
      <w:headerReference w:type="default" r:id="rId6"/>
      <w:type w:val="continuous"/>
      <w:pgSz w:w="11906" w:h="16838" w:code="9"/>
      <w:pgMar w:top="1134" w:right="1418" w:bottom="1418" w:left="1418" w:header="794" w:footer="720" w:gutter="0"/>
      <w:pgNumType w:start="1"/>
      <w:cols w:space="720"/>
      <w:noEndnote/>
      <w:docGrid w:type="linesAndChars" w:linePitch="34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2063D" w14:textId="77777777" w:rsidR="00821A22" w:rsidRDefault="00821A22">
      <w:r>
        <w:separator/>
      </w:r>
    </w:p>
  </w:endnote>
  <w:endnote w:type="continuationSeparator" w:id="0">
    <w:p w14:paraId="12755CAD" w14:textId="77777777" w:rsidR="00821A22" w:rsidRDefault="0082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3BDDB" w14:textId="77777777" w:rsidR="00821A22" w:rsidRDefault="00821A2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4FCA5F8" w14:textId="77777777" w:rsidR="00821A22" w:rsidRDefault="00821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A7482" w14:textId="3CEDD8A4" w:rsidR="00F56B01" w:rsidRPr="00DB3E75" w:rsidRDefault="00DB3E75" w:rsidP="00DB3E75">
    <w:pPr>
      <w:pStyle w:val="a3"/>
      <w:ind w:firstLineChars="3700" w:firstLine="8148"/>
      <w:rPr>
        <w:b/>
        <w:bdr w:val="single" w:sz="4" w:space="0" w:color="auto"/>
      </w:rPr>
    </w:pPr>
    <w:r w:rsidRPr="00DB3E75">
      <w:rPr>
        <w:rFonts w:hint="eastAsia"/>
        <w:b/>
        <w:bdr w:val="single" w:sz="4" w:space="0" w:color="auto"/>
      </w:rPr>
      <w:t>個人記録</w:t>
    </w:r>
  </w:p>
  <w:p w14:paraId="59646402" w14:textId="77777777" w:rsidR="00133013" w:rsidRPr="00133013" w:rsidRDefault="00133013">
    <w:pPr>
      <w:pStyle w:val="a3"/>
      <w:rPr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oNotTrackMoves/>
  <w:defaultTabStop w:val="908"/>
  <w:hyphenationZone w:val="0"/>
  <w:drawingGridHorizontalSpacing w:val="1228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EB3"/>
    <w:rsid w:val="00012774"/>
    <w:rsid w:val="00082247"/>
    <w:rsid w:val="000C14E8"/>
    <w:rsid w:val="000E1939"/>
    <w:rsid w:val="000F3A26"/>
    <w:rsid w:val="001101FD"/>
    <w:rsid w:val="00133013"/>
    <w:rsid w:val="00154B4B"/>
    <w:rsid w:val="001671BD"/>
    <w:rsid w:val="00185C53"/>
    <w:rsid w:val="002A4CDA"/>
    <w:rsid w:val="002B045C"/>
    <w:rsid w:val="002F44BD"/>
    <w:rsid w:val="003018FE"/>
    <w:rsid w:val="00305F79"/>
    <w:rsid w:val="0031558D"/>
    <w:rsid w:val="00322F78"/>
    <w:rsid w:val="00382987"/>
    <w:rsid w:val="00384384"/>
    <w:rsid w:val="003A5A99"/>
    <w:rsid w:val="003F7D4A"/>
    <w:rsid w:val="00475C52"/>
    <w:rsid w:val="004921AA"/>
    <w:rsid w:val="00495E6B"/>
    <w:rsid w:val="004A6D6A"/>
    <w:rsid w:val="004B4CFD"/>
    <w:rsid w:val="004D4F64"/>
    <w:rsid w:val="004F4A3D"/>
    <w:rsid w:val="00514190"/>
    <w:rsid w:val="00530807"/>
    <w:rsid w:val="00560A4D"/>
    <w:rsid w:val="005621BB"/>
    <w:rsid w:val="0058306A"/>
    <w:rsid w:val="005A126E"/>
    <w:rsid w:val="006476D1"/>
    <w:rsid w:val="00650D3B"/>
    <w:rsid w:val="00677583"/>
    <w:rsid w:val="00750352"/>
    <w:rsid w:val="00757AED"/>
    <w:rsid w:val="0076549A"/>
    <w:rsid w:val="00766901"/>
    <w:rsid w:val="00774A3C"/>
    <w:rsid w:val="007923C3"/>
    <w:rsid w:val="007B226B"/>
    <w:rsid w:val="007B4D8C"/>
    <w:rsid w:val="007E5B9C"/>
    <w:rsid w:val="007F4742"/>
    <w:rsid w:val="0080468F"/>
    <w:rsid w:val="008128E9"/>
    <w:rsid w:val="0081529C"/>
    <w:rsid w:val="00821A22"/>
    <w:rsid w:val="00831C20"/>
    <w:rsid w:val="00886727"/>
    <w:rsid w:val="008C4651"/>
    <w:rsid w:val="008D46B0"/>
    <w:rsid w:val="008E6920"/>
    <w:rsid w:val="008E7FFA"/>
    <w:rsid w:val="008F2824"/>
    <w:rsid w:val="00973EB3"/>
    <w:rsid w:val="009931FB"/>
    <w:rsid w:val="009F2907"/>
    <w:rsid w:val="00A71697"/>
    <w:rsid w:val="00AA5EB9"/>
    <w:rsid w:val="00B72798"/>
    <w:rsid w:val="00B81AD2"/>
    <w:rsid w:val="00BB1EAA"/>
    <w:rsid w:val="00BB201A"/>
    <w:rsid w:val="00C21B73"/>
    <w:rsid w:val="00C2270D"/>
    <w:rsid w:val="00C4040E"/>
    <w:rsid w:val="00C42C5D"/>
    <w:rsid w:val="00C7543B"/>
    <w:rsid w:val="00CD304F"/>
    <w:rsid w:val="00D1341C"/>
    <w:rsid w:val="00D20792"/>
    <w:rsid w:val="00D40FE9"/>
    <w:rsid w:val="00D728C3"/>
    <w:rsid w:val="00D74D7D"/>
    <w:rsid w:val="00D931A5"/>
    <w:rsid w:val="00D94727"/>
    <w:rsid w:val="00DA4340"/>
    <w:rsid w:val="00DB3E75"/>
    <w:rsid w:val="00DC25C2"/>
    <w:rsid w:val="00E30249"/>
    <w:rsid w:val="00E34A80"/>
    <w:rsid w:val="00E614C2"/>
    <w:rsid w:val="00E725CB"/>
    <w:rsid w:val="00E85939"/>
    <w:rsid w:val="00EE34D1"/>
    <w:rsid w:val="00EF312E"/>
    <w:rsid w:val="00F56B01"/>
    <w:rsid w:val="00F57A56"/>
    <w:rsid w:val="00F6533F"/>
    <w:rsid w:val="00FA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495E5"/>
  <w14:defaultImageDpi w14:val="96"/>
  <w15:docId w15:val="{8D37229C-C2C2-4AB2-9F4D-A7DF0997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EB9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73EB3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57A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57AED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57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57AED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476D1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476D1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No Spacing"/>
    <w:uiPriority w:val="1"/>
    <w:qFormat/>
    <w:rsid w:val="008C4651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table" w:styleId="aa">
    <w:name w:val="Table Grid"/>
    <w:basedOn w:val="a1"/>
    <w:uiPriority w:val="39"/>
    <w:rsid w:val="00BB2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68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sako@naruto-u.ac.jp</dc:creator>
  <cp:keywords/>
  <dc:description/>
  <cp:lastModifiedBy>横井 雅子</cp:lastModifiedBy>
  <cp:revision>36</cp:revision>
  <cp:lastPrinted>2024-03-06T01:28:00Z</cp:lastPrinted>
  <dcterms:created xsi:type="dcterms:W3CDTF">2020-10-09T09:41:00Z</dcterms:created>
  <dcterms:modified xsi:type="dcterms:W3CDTF">2025-03-17T03:57:00Z</dcterms:modified>
</cp:coreProperties>
</file>