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51A4" w14:textId="77777777" w:rsidR="00EF3D03" w:rsidRDefault="00EF3D03">
      <w:pPr>
        <w:jc w:val="center"/>
        <w:rPr>
          <w:rFonts w:hAnsi="Times New Roman" w:cs="Times New Roman"/>
          <w:spacing w:val="18"/>
        </w:rPr>
      </w:pPr>
    </w:p>
    <w:p w14:paraId="4ED2F8D6" w14:textId="77777777" w:rsidR="00EF3D03" w:rsidRDefault="00473516">
      <w:pPr>
        <w:wordWrap w:val="0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</w:t>
      </w:r>
      <w:r w:rsidR="00126BBF">
        <w:rPr>
          <w:rFonts w:hint="eastAsia"/>
        </w:rPr>
        <w:t xml:space="preserve">令和　　</w:t>
      </w:r>
      <w:r w:rsidR="00EF3D0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F3D0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F3D03">
        <w:rPr>
          <w:rFonts w:hint="eastAsia"/>
        </w:rPr>
        <w:t>日</w:t>
      </w:r>
    </w:p>
    <w:p w14:paraId="0EA1181D" w14:textId="77777777" w:rsidR="00EF3D03" w:rsidRDefault="00EF3D03">
      <w:pPr>
        <w:rPr>
          <w:rFonts w:hAnsi="Times New Roman" w:cs="Times New Roman"/>
          <w:spacing w:val="18"/>
        </w:rPr>
      </w:pPr>
    </w:p>
    <w:p w14:paraId="5526D95D" w14:textId="77777777" w:rsidR="00EF3D03" w:rsidRDefault="00EF3D03">
      <w:pPr>
        <w:rPr>
          <w:rFonts w:hAnsi="Times New Roman" w:cs="Times New Roman"/>
          <w:spacing w:val="18"/>
        </w:rPr>
      </w:pPr>
    </w:p>
    <w:p w14:paraId="4E6DB3E7" w14:textId="77777777" w:rsidR="00EF3D03" w:rsidRDefault="00EF3D03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鳴門教育大学長　</w:t>
      </w:r>
      <w:r w:rsidR="00087991">
        <w:rPr>
          <w:rFonts w:hint="eastAsia"/>
        </w:rPr>
        <w:t>佐　古</w:t>
      </w:r>
      <w:r w:rsidR="00152B83">
        <w:rPr>
          <w:rFonts w:hint="eastAsia"/>
        </w:rPr>
        <w:t xml:space="preserve">　</w:t>
      </w:r>
      <w:r w:rsidR="00087991">
        <w:rPr>
          <w:rFonts w:hint="eastAsia"/>
        </w:rPr>
        <w:t>秀　一</w:t>
      </w:r>
      <w:r>
        <w:rPr>
          <w:rFonts w:hint="eastAsia"/>
        </w:rPr>
        <w:t xml:space="preserve">　殿</w:t>
      </w:r>
    </w:p>
    <w:p w14:paraId="619B8D11" w14:textId="77777777" w:rsidR="00EF3D03" w:rsidRPr="00596F34" w:rsidRDefault="00EF3D03">
      <w:pPr>
        <w:rPr>
          <w:rFonts w:hAnsi="Times New Roman" w:cs="Times New Roman"/>
          <w:spacing w:val="18"/>
        </w:rPr>
      </w:pPr>
    </w:p>
    <w:p w14:paraId="277FB173" w14:textId="77777777" w:rsidR="00EF3D03" w:rsidRDefault="00EF3D03">
      <w:pPr>
        <w:rPr>
          <w:rFonts w:hAnsi="Times New Roman" w:cs="Times New Roman"/>
          <w:spacing w:val="18"/>
        </w:rPr>
      </w:pPr>
      <w:r>
        <w:t xml:space="preserve">                                   </w:t>
      </w:r>
      <w:r>
        <w:rPr>
          <w:rFonts w:hint="eastAsia"/>
        </w:rPr>
        <w:t xml:space="preserve">　　　　○○市立○○学校長</w:t>
      </w:r>
    </w:p>
    <w:p w14:paraId="68C74E4F" w14:textId="77777777" w:rsidR="00EF3D03" w:rsidRDefault="00EF3D03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○　○　○　○</w:t>
      </w:r>
    </w:p>
    <w:p w14:paraId="41141C1E" w14:textId="77777777" w:rsidR="00EF3D03" w:rsidRDefault="00EF3D03">
      <w:pPr>
        <w:rPr>
          <w:rFonts w:hAnsi="Times New Roman" w:cs="Times New Roman"/>
          <w:spacing w:val="18"/>
        </w:rPr>
      </w:pPr>
    </w:p>
    <w:p w14:paraId="3B87888F" w14:textId="77777777" w:rsidR="00EF3D03" w:rsidRDefault="00EF3D03">
      <w:pPr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教育支援講師・アドバイザー等の派遣について（依頼）</w:t>
      </w:r>
    </w:p>
    <w:p w14:paraId="598EB1BC" w14:textId="77777777" w:rsidR="00EF3D03" w:rsidRDefault="00EF3D03">
      <w:pPr>
        <w:rPr>
          <w:rFonts w:hAnsi="Times New Roman" w:cs="Times New Roman"/>
          <w:spacing w:val="18"/>
        </w:rPr>
      </w:pPr>
    </w:p>
    <w:p w14:paraId="524566B1" w14:textId="77777777" w:rsidR="00EF3D03" w:rsidRDefault="00EF3D03">
      <w:pPr>
        <w:rPr>
          <w:rFonts w:hAnsi="Times New Roman" w:cs="Times New Roman"/>
          <w:spacing w:val="18"/>
        </w:rPr>
      </w:pPr>
    </w:p>
    <w:p w14:paraId="4B8175A2" w14:textId="77777777" w:rsidR="00EF3D03" w:rsidRDefault="00EF3D03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このたび本校では，下記のとおり○○○○○を開催することにいたしました。</w:t>
      </w:r>
    </w:p>
    <w:p w14:paraId="408A9FD1" w14:textId="77777777" w:rsidR="00EF3D03" w:rsidRDefault="00EF3D03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ついては，貴学教育支援講師・アドバイザー等派遣事業による講師として，○○○○氏を派遣くださるようお願いします。</w:t>
      </w:r>
    </w:p>
    <w:p w14:paraId="2121F835" w14:textId="77777777" w:rsidR="00EF3D03" w:rsidRDefault="00EF3D03">
      <w:pPr>
        <w:jc w:val="center"/>
        <w:rPr>
          <w:rFonts w:hAnsi="Times New Roman" w:cs="Times New Roman"/>
          <w:spacing w:val="1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4"/>
        <w:gridCol w:w="6783"/>
      </w:tblGrid>
      <w:tr w:rsidR="00EF3D03" w14:paraId="24AADEAC" w14:textId="77777777" w:rsidTr="00152B83">
        <w:trPr>
          <w:trHeight w:val="65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BD695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25A3D6FD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B7EFB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31C31935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113D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○○年○○月○○日（○）　　　○時～○時</w:t>
            </w:r>
          </w:p>
        </w:tc>
      </w:tr>
      <w:tr w:rsidR="00EF3D03" w14:paraId="2C08E55D" w14:textId="77777777" w:rsidTr="00152B83">
        <w:trPr>
          <w:trHeight w:val="99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D2CD9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421E5BCC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場　所</w:t>
            </w:r>
          </w:p>
          <w:p w14:paraId="21B46838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EE48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54D81400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○○市○○町○○○</w:t>
            </w:r>
          </w:p>
          <w:p w14:paraId="008427A9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t xml:space="preserve">       </w:t>
            </w:r>
            <w:r>
              <w:rPr>
                <w:rFonts w:hint="eastAsia"/>
              </w:rPr>
              <w:t>○○学校　○○教室</w:t>
            </w:r>
          </w:p>
          <w:p w14:paraId="68F221D5" w14:textId="77777777" w:rsidR="00596F34" w:rsidRDefault="00596F34" w:rsidP="00596F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596F34">
              <w:rPr>
                <w:rFonts w:hint="eastAsia"/>
                <w:sz w:val="16"/>
              </w:rPr>
              <w:t>※オンラインの場合</w:t>
            </w:r>
            <w:r w:rsidRPr="00596F34">
              <w:rPr>
                <w:sz w:val="16"/>
              </w:rPr>
              <w:t>,</w:t>
            </w:r>
            <w:r w:rsidRPr="00596F34">
              <w:rPr>
                <w:rFonts w:hint="eastAsia"/>
                <w:sz w:val="16"/>
              </w:rPr>
              <w:t>その旨ご記入ください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EF3D03" w14:paraId="16FAC95F" w14:textId="77777777" w:rsidTr="00152B83">
        <w:trPr>
          <w:trHeight w:val="231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3DED3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68982DC6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内　容</w:t>
            </w:r>
          </w:p>
          <w:p w14:paraId="3120FF24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59E8C55E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51E89751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6301D50B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5856DFEF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9C4F8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18661C36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校内研修会</w:t>
            </w:r>
          </w:p>
          <w:p w14:paraId="20550D59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授業実践</w:t>
            </w:r>
          </w:p>
          <w:p w14:paraId="79EDDEFA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指導方法や課題解決の助言</w:t>
            </w:r>
          </w:p>
          <w:p w14:paraId="3590203F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専門的活動</w:t>
            </w:r>
          </w:p>
          <w:p w14:paraId="7531DB70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14BC4DA1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※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該当する項目に</w:t>
            </w:r>
            <w:r>
              <w:rPr>
                <w:rFonts w:hint="eastAsia"/>
                <w:spacing w:val="-4"/>
                <w:sz w:val="16"/>
                <w:szCs w:val="16"/>
                <w:bdr w:val="single" w:sz="4" w:space="0" w:color="000000"/>
              </w:rPr>
              <w:t>レ</w:t>
            </w:r>
            <w:r>
              <w:rPr>
                <w:rFonts w:hint="eastAsia"/>
                <w:spacing w:val="-4"/>
                <w:sz w:val="16"/>
                <w:szCs w:val="16"/>
              </w:rPr>
              <w:t>を記入してください。</w:t>
            </w:r>
          </w:p>
        </w:tc>
      </w:tr>
      <w:tr w:rsidR="00EF3D03" w14:paraId="441720DA" w14:textId="77777777" w:rsidTr="00152B83">
        <w:trPr>
          <w:trHeight w:val="133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BF79D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1C26FB0F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題　目</w:t>
            </w:r>
          </w:p>
          <w:p w14:paraId="1E7A2AB2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4FC4A3A3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68E2A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6D48B4F3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</w:t>
            </w:r>
          </w:p>
          <w:p w14:paraId="1952CA5C" w14:textId="0FAE95C9" w:rsidR="00513572" w:rsidRDefault="00EF3D03" w:rsidP="005135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372" w:hangingChars="200" w:hanging="372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　※</w:t>
            </w:r>
            <w:r w:rsidR="00B03287">
              <w:rPr>
                <w:rFonts w:hint="eastAsia"/>
                <w:spacing w:val="-4"/>
                <w:sz w:val="16"/>
                <w:szCs w:val="16"/>
              </w:rPr>
              <w:t>本学ウェブページ</w:t>
            </w:r>
            <w:r w:rsidR="009924B3">
              <w:rPr>
                <w:rFonts w:hint="eastAsia"/>
                <w:spacing w:val="-4"/>
                <w:sz w:val="16"/>
                <w:szCs w:val="16"/>
              </w:rPr>
              <w:t>の</w:t>
            </w:r>
            <w:r w:rsidR="00B03287">
              <w:rPr>
                <w:rFonts w:hint="eastAsia"/>
                <w:spacing w:val="-4"/>
                <w:sz w:val="16"/>
                <w:szCs w:val="16"/>
              </w:rPr>
              <w:t>「</w:t>
            </w:r>
            <w:r w:rsidR="00087991">
              <w:rPr>
                <w:rFonts w:hint="eastAsia"/>
                <w:spacing w:val="-4"/>
                <w:sz w:val="16"/>
                <w:szCs w:val="16"/>
              </w:rPr>
              <w:t>令和</w:t>
            </w:r>
            <w:r w:rsidR="00C84DFD">
              <w:rPr>
                <w:rFonts w:hint="eastAsia"/>
                <w:spacing w:val="-4"/>
                <w:sz w:val="16"/>
                <w:szCs w:val="16"/>
              </w:rPr>
              <w:t>７</w:t>
            </w:r>
            <w:r w:rsidR="00513572">
              <w:rPr>
                <w:rFonts w:hint="eastAsia"/>
                <w:spacing w:val="-4"/>
                <w:sz w:val="16"/>
                <w:szCs w:val="16"/>
              </w:rPr>
              <w:t>年度</w:t>
            </w:r>
            <w:r w:rsidR="00B03287">
              <w:rPr>
                <w:rFonts w:hint="eastAsia"/>
                <w:spacing w:val="-4"/>
                <w:sz w:val="16"/>
                <w:szCs w:val="16"/>
              </w:rPr>
              <w:t>教育支援講師・アドバイザー等</w:t>
            </w:r>
            <w:r>
              <w:rPr>
                <w:rFonts w:hint="eastAsia"/>
                <w:spacing w:val="-4"/>
                <w:sz w:val="16"/>
                <w:szCs w:val="16"/>
              </w:rPr>
              <w:t>一覧表</w:t>
            </w:r>
            <w:r w:rsidR="00B03287">
              <w:rPr>
                <w:rFonts w:hint="eastAsia"/>
                <w:spacing w:val="-4"/>
                <w:sz w:val="16"/>
                <w:szCs w:val="16"/>
              </w:rPr>
              <w:t>」</w:t>
            </w:r>
            <w:r>
              <w:rPr>
                <w:rFonts w:hint="eastAsia"/>
                <w:spacing w:val="-4"/>
                <w:sz w:val="16"/>
                <w:szCs w:val="16"/>
              </w:rPr>
              <w:t>の題目を記入してください。</w:t>
            </w:r>
          </w:p>
          <w:p w14:paraId="1829FD79" w14:textId="77777777" w:rsidR="00EF3D03" w:rsidRDefault="00B03287" w:rsidP="005135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200" w:left="488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（</w:t>
            </w:r>
            <w:r w:rsidRPr="00B03287">
              <w:rPr>
                <w:spacing w:val="-4"/>
                <w:sz w:val="16"/>
                <w:szCs w:val="16"/>
              </w:rPr>
              <w:t>http</w:t>
            </w:r>
            <w:r w:rsidR="00252179">
              <w:rPr>
                <w:spacing w:val="-4"/>
                <w:sz w:val="16"/>
                <w:szCs w:val="16"/>
              </w:rPr>
              <w:t>s</w:t>
            </w:r>
            <w:r w:rsidRPr="00B03287">
              <w:rPr>
                <w:spacing w:val="-4"/>
                <w:sz w:val="16"/>
                <w:szCs w:val="16"/>
              </w:rPr>
              <w:t>://www.naruto-u.ac.jp/research/05/001.html</w:t>
            </w:r>
            <w:r>
              <w:rPr>
                <w:rFonts w:hint="eastAsia"/>
                <w:spacing w:val="-4"/>
                <w:sz w:val="16"/>
                <w:szCs w:val="16"/>
              </w:rPr>
              <w:t>）</w:t>
            </w:r>
          </w:p>
          <w:p w14:paraId="1DEDBA77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なお，題目以外の場合は，具体的に記入してください。</w:t>
            </w:r>
          </w:p>
        </w:tc>
      </w:tr>
      <w:tr w:rsidR="00EF3D03" w14:paraId="2B2408E7" w14:textId="77777777" w:rsidTr="00152B83">
        <w:trPr>
          <w:trHeight w:val="65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418D2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23491106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対　象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ED9C3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4B94EBBA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教職員○○名，保護者○○名（予定）</w:t>
            </w:r>
          </w:p>
        </w:tc>
      </w:tr>
      <w:tr w:rsidR="00EF3D03" w14:paraId="3331442F" w14:textId="77777777" w:rsidTr="00513572">
        <w:trPr>
          <w:trHeight w:val="144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4097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73989CF2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連絡先</w:t>
            </w:r>
          </w:p>
          <w:p w14:paraId="40C9E3AE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1C30561E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7074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</w:p>
          <w:p w14:paraId="793AC46A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本派遣依頼に関する問合せ先</w:t>
            </w:r>
          </w:p>
          <w:p w14:paraId="5E8E1223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○○○学校教諭　　　○　○　○　○</w:t>
            </w:r>
          </w:p>
          <w:p w14:paraId="0B5ABDD5" w14:textId="77777777" w:rsidR="00EF3D03" w:rsidRDefault="00EF3D0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8"/>
              </w:rPr>
            </w:pPr>
            <w:r>
              <w:t xml:space="preserve">             </w:t>
            </w:r>
            <w:r>
              <w:rPr>
                <w:rFonts w:hint="eastAsia"/>
              </w:rPr>
              <w:t>電　話</w:t>
            </w:r>
            <w:r>
              <w:t xml:space="preserve">        </w:t>
            </w:r>
            <w:r>
              <w:rPr>
                <w:rFonts w:hint="eastAsia"/>
              </w:rPr>
              <w:t>×××－××××</w:t>
            </w:r>
          </w:p>
        </w:tc>
      </w:tr>
    </w:tbl>
    <w:p w14:paraId="04119492" w14:textId="2DBA6A21" w:rsidR="00EF3D03" w:rsidRPr="0060100C" w:rsidRDefault="006E3300" w:rsidP="0060100C">
      <w:pPr>
        <w:autoSpaceDE w:val="0"/>
        <w:autoSpaceDN w:val="0"/>
        <w:spacing w:line="240" w:lineRule="auto"/>
        <w:ind w:firstLineChars="100" w:firstLine="244"/>
        <w:rPr>
          <w:rFonts w:hAnsi="Times New Roman" w:cs="Times New Roman"/>
          <w:color w:val="000000" w:themeColor="text1"/>
          <w:u w:val="thick"/>
        </w:rPr>
      </w:pPr>
      <w:r w:rsidRPr="003322EB">
        <w:rPr>
          <w:rFonts w:hAnsi="Times New Roman" w:cs="Times New Roman" w:hint="eastAsia"/>
          <w:color w:val="auto"/>
        </w:rPr>
        <w:t>※本年度の「派遣依頼書」受付は，</w:t>
      </w:r>
      <w:r w:rsidR="00113DBA" w:rsidRPr="0060100C">
        <w:rPr>
          <w:rFonts w:hAnsi="Times New Roman" w:cs="Times New Roman" w:hint="eastAsia"/>
          <w:color w:val="000000" w:themeColor="text1"/>
          <w:u w:val="thick"/>
        </w:rPr>
        <w:t>令和</w:t>
      </w:r>
      <w:r w:rsidR="007504C3">
        <w:rPr>
          <w:rFonts w:hAnsi="Times New Roman" w:cs="Times New Roman" w:hint="eastAsia"/>
          <w:color w:val="000000" w:themeColor="text1"/>
          <w:u w:val="thick"/>
        </w:rPr>
        <w:t>8</w:t>
      </w:r>
      <w:r w:rsidRPr="0060100C">
        <w:rPr>
          <w:rFonts w:hAnsi="Times New Roman" w:cs="Times New Roman" w:hint="eastAsia"/>
          <w:color w:val="000000" w:themeColor="text1"/>
          <w:u w:val="thick"/>
        </w:rPr>
        <w:t>年</w:t>
      </w:r>
      <w:r w:rsidR="00ED5D11">
        <w:rPr>
          <w:rFonts w:hAnsi="Times New Roman" w:cs="Times New Roman"/>
          <w:color w:val="000000" w:themeColor="text1"/>
          <w:u w:val="thick"/>
        </w:rPr>
        <w:t>1</w:t>
      </w:r>
      <w:r w:rsidRPr="0060100C">
        <w:rPr>
          <w:rFonts w:hAnsi="Times New Roman" w:cs="Times New Roman" w:hint="eastAsia"/>
          <w:color w:val="000000" w:themeColor="text1"/>
          <w:u w:val="thick"/>
        </w:rPr>
        <w:t>月末</w:t>
      </w:r>
      <w:r w:rsidRPr="003322EB">
        <w:rPr>
          <w:rFonts w:hAnsi="Times New Roman" w:cs="Times New Roman" w:hint="eastAsia"/>
          <w:color w:val="auto"/>
        </w:rPr>
        <w:t>まで</w:t>
      </w:r>
      <w:r w:rsidR="004C0503" w:rsidRPr="003322EB">
        <w:rPr>
          <w:rFonts w:hAnsi="Times New Roman" w:cs="Times New Roman" w:hint="eastAsia"/>
          <w:color w:val="auto"/>
        </w:rPr>
        <w:t>とさせていただきます。</w:t>
      </w:r>
    </w:p>
    <w:sectPr w:rsidR="00EF3D03" w:rsidRPr="0060100C" w:rsidSect="00EF16EC">
      <w:type w:val="continuous"/>
      <w:pgSz w:w="11906" w:h="16838" w:code="9"/>
      <w:pgMar w:top="567" w:right="1701" w:bottom="1418" w:left="1531" w:header="720" w:footer="720" w:gutter="0"/>
      <w:pgNumType w:start="1"/>
      <w:cols w:space="720"/>
      <w:noEndnote/>
      <w:docGrid w:type="linesAndChars" w:linePitch="325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6E02" w14:textId="77777777" w:rsidR="00A37A8D" w:rsidRDefault="00A37A8D">
      <w:r>
        <w:separator/>
      </w:r>
    </w:p>
  </w:endnote>
  <w:endnote w:type="continuationSeparator" w:id="0">
    <w:p w14:paraId="53BB9F84" w14:textId="77777777" w:rsidR="00A37A8D" w:rsidRDefault="00A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60F1" w14:textId="77777777" w:rsidR="00A37A8D" w:rsidRDefault="00A37A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078057" w14:textId="77777777" w:rsidR="00A37A8D" w:rsidRDefault="00A3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76"/>
  <w:hyphenationZone w:val="0"/>
  <w:drawingGridHorizontalSpacing w:val="12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3D03"/>
    <w:rsid w:val="00087991"/>
    <w:rsid w:val="00113DBA"/>
    <w:rsid w:val="00126BBF"/>
    <w:rsid w:val="00152B83"/>
    <w:rsid w:val="00177717"/>
    <w:rsid w:val="001A01CD"/>
    <w:rsid w:val="001A7F75"/>
    <w:rsid w:val="002052E8"/>
    <w:rsid w:val="00221B47"/>
    <w:rsid w:val="00252179"/>
    <w:rsid w:val="002539C1"/>
    <w:rsid w:val="003322EB"/>
    <w:rsid w:val="00334BB6"/>
    <w:rsid w:val="00345CCB"/>
    <w:rsid w:val="00374C87"/>
    <w:rsid w:val="0038555F"/>
    <w:rsid w:val="003A4460"/>
    <w:rsid w:val="003B08A1"/>
    <w:rsid w:val="00412E4B"/>
    <w:rsid w:val="00473516"/>
    <w:rsid w:val="004C0503"/>
    <w:rsid w:val="005129FE"/>
    <w:rsid w:val="00513572"/>
    <w:rsid w:val="00517507"/>
    <w:rsid w:val="00596325"/>
    <w:rsid w:val="00596F34"/>
    <w:rsid w:val="0060100C"/>
    <w:rsid w:val="00622BD2"/>
    <w:rsid w:val="006E3300"/>
    <w:rsid w:val="007471ED"/>
    <w:rsid w:val="007504C3"/>
    <w:rsid w:val="007662FC"/>
    <w:rsid w:val="007A1A01"/>
    <w:rsid w:val="009151C5"/>
    <w:rsid w:val="00942DE9"/>
    <w:rsid w:val="00966771"/>
    <w:rsid w:val="009924B3"/>
    <w:rsid w:val="009A1A67"/>
    <w:rsid w:val="009A5C61"/>
    <w:rsid w:val="009A6A17"/>
    <w:rsid w:val="00A37A8D"/>
    <w:rsid w:val="00A655F9"/>
    <w:rsid w:val="00B03287"/>
    <w:rsid w:val="00B55A0B"/>
    <w:rsid w:val="00BA21F7"/>
    <w:rsid w:val="00C454BB"/>
    <w:rsid w:val="00C64D9E"/>
    <w:rsid w:val="00C84DFD"/>
    <w:rsid w:val="00C87957"/>
    <w:rsid w:val="00CC7661"/>
    <w:rsid w:val="00D647FF"/>
    <w:rsid w:val="00D75148"/>
    <w:rsid w:val="00E55EB1"/>
    <w:rsid w:val="00EA2454"/>
    <w:rsid w:val="00EA2EF2"/>
    <w:rsid w:val="00EA4FA8"/>
    <w:rsid w:val="00ED136D"/>
    <w:rsid w:val="00ED2D65"/>
    <w:rsid w:val="00ED5D11"/>
    <w:rsid w:val="00EE4A10"/>
    <w:rsid w:val="00EE60A9"/>
    <w:rsid w:val="00EF16EC"/>
    <w:rsid w:val="00EF3D03"/>
    <w:rsid w:val="00F07210"/>
    <w:rsid w:val="00F100A7"/>
    <w:rsid w:val="00F235BC"/>
    <w:rsid w:val="00F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B8B1AF"/>
  <w14:defaultImageDpi w14:val="0"/>
  <w15:docId w15:val="{AB7094FC-31AC-4279-842E-2987F2F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3D0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3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3D0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64D9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64D9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2de96-4a6d-4063-b75d-0eeae4bbe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F9E8788022A644A14F393ECA33DAE9" ma:contentTypeVersion="13" ma:contentTypeDescription="新しいドキュメントを作成します。" ma:contentTypeScope="" ma:versionID="0c15fe326a96d37f859ef018f11a6a63">
  <xsd:schema xmlns:xsd="http://www.w3.org/2001/XMLSchema" xmlns:xs="http://www.w3.org/2001/XMLSchema" xmlns:p="http://schemas.microsoft.com/office/2006/metadata/properties" xmlns:ns3="c662de96-4a6d-4063-b75d-0eeae4bbe98f" xmlns:ns4="deb38cc2-c68d-46ba-ab15-589990d3a171" targetNamespace="http://schemas.microsoft.com/office/2006/metadata/properties" ma:root="true" ma:fieldsID="ad2b121c93fe665f256473805cebb587" ns3:_="" ns4:_="">
    <xsd:import namespace="c662de96-4a6d-4063-b75d-0eeae4bbe98f"/>
    <xsd:import namespace="deb38cc2-c68d-46ba-ab15-589990d3a17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de96-4a6d-4063-b75d-0eeae4bbe9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8cc2-c68d-46ba-ab15-589990d3a17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1C624-A851-4CEB-B39E-9FD93E0B0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0B76F-5ABE-4F93-A8D4-61F0A5466495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eb38cc2-c68d-46ba-ab15-589990d3a171"/>
    <ds:schemaRef ds:uri="c662de96-4a6d-4063-b75d-0eeae4bbe98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13D74F-7A5D-4D90-86DC-C358AB927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2de96-4a6d-4063-b75d-0eeae4bbe98f"/>
    <ds:schemaRef ds:uri="deb38cc2-c68d-46ba-ab15-589990d3a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鳴門</dc:creator>
  <cp:keywords/>
  <dc:description/>
  <cp:lastModifiedBy>藤野 雅幸</cp:lastModifiedBy>
  <cp:revision>7</cp:revision>
  <cp:lastPrinted>2022-03-29T05:20:00Z</cp:lastPrinted>
  <dcterms:created xsi:type="dcterms:W3CDTF">2024-04-04T05:27:00Z</dcterms:created>
  <dcterms:modified xsi:type="dcterms:W3CDTF">2025-04-07T05:55:00Z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0x010100E2F9E8788022A644A14F393ECA33DAE9</vt:lpwstr>
  </property>
</Properties>
</file>