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8F03" w14:textId="66FD99B3" w:rsidR="00CC76CD" w:rsidRPr="0085133C" w:rsidRDefault="00CC76CD" w:rsidP="00CC76CD">
      <w:pPr>
        <w:rPr>
          <w:color w:val="FF0000"/>
          <w:sz w:val="24"/>
          <w:szCs w:val="24"/>
        </w:rPr>
      </w:pPr>
    </w:p>
    <w:p w14:paraId="27BE6F49" w14:textId="6CB6D722" w:rsidR="00CC76CD" w:rsidRPr="0085133C" w:rsidRDefault="00CC76CD" w:rsidP="00CC76CD">
      <w:pPr>
        <w:rPr>
          <w:color w:val="FF0000"/>
          <w:sz w:val="24"/>
          <w:szCs w:val="24"/>
        </w:rPr>
      </w:pPr>
      <w:r w:rsidRPr="0085133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00D79" wp14:editId="15D1BF84">
                <wp:simplePos x="0" y="0"/>
                <wp:positionH relativeFrom="column">
                  <wp:posOffset>2863732</wp:posOffset>
                </wp:positionH>
                <wp:positionV relativeFrom="paragraph">
                  <wp:posOffset>7880637</wp:posOffset>
                </wp:positionV>
                <wp:extent cx="560070" cy="272071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72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0C2D6" w14:textId="77777777" w:rsidR="00CC76CD" w:rsidRPr="000F773C" w:rsidRDefault="00CC76CD" w:rsidP="00CC76C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773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（35）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00D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5.5pt;margin-top:620.5pt;width:44.1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" filled="f" stroked="f">
                <v:textbox>
                  <w:txbxContent>
                    <w:p w14:paraId="6B60C2D6" w14:textId="77777777" w:rsidR="00CC76CD" w:rsidRPr="000F773C" w:rsidRDefault="00CC76CD" w:rsidP="00CC76C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F773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8"/>
                          <w:szCs w:val="18"/>
                        </w:rPr>
                        <w:t>（35）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E9C263" w14:textId="0D4F567E" w:rsidR="00300E27" w:rsidRDefault="00300E27" w:rsidP="00300E27">
      <w:pPr>
        <w:jc w:val="center"/>
        <w:rPr>
          <w:sz w:val="28"/>
          <w:szCs w:val="28"/>
        </w:rPr>
      </w:pPr>
    </w:p>
    <w:p w14:paraId="0CD35557" w14:textId="77777777" w:rsidR="007B76E1" w:rsidRDefault="007B76E1" w:rsidP="00300E27">
      <w:pPr>
        <w:jc w:val="center"/>
        <w:rPr>
          <w:sz w:val="28"/>
          <w:szCs w:val="28"/>
        </w:rPr>
      </w:pPr>
    </w:p>
    <w:p w14:paraId="227DAA5F" w14:textId="77777777" w:rsidR="00300E27" w:rsidRDefault="00300E27" w:rsidP="00A15343">
      <w:pPr>
        <w:jc w:val="center"/>
        <w:rPr>
          <w:sz w:val="28"/>
          <w:szCs w:val="28"/>
        </w:rPr>
      </w:pPr>
    </w:p>
    <w:p w14:paraId="49FDC817" w14:textId="30B092F8" w:rsidR="001C5541" w:rsidRPr="00300E27" w:rsidRDefault="00A50C6D" w:rsidP="000E02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F3437A">
        <w:rPr>
          <w:rFonts w:hint="eastAsia"/>
          <w:sz w:val="28"/>
          <w:szCs w:val="28"/>
        </w:rPr>
        <w:t>２０</w:t>
      </w:r>
      <w:r w:rsidR="00D803F7">
        <w:rPr>
          <w:rFonts w:hint="eastAsia"/>
          <w:sz w:val="28"/>
          <w:szCs w:val="28"/>
        </w:rPr>
        <w:t>２</w:t>
      </w:r>
      <w:r w:rsidR="00104917">
        <w:rPr>
          <w:rFonts w:hint="eastAsia"/>
          <w:sz w:val="28"/>
          <w:szCs w:val="28"/>
        </w:rPr>
        <w:t>４</w:t>
      </w:r>
      <w:r w:rsidR="00B97AAA" w:rsidRPr="00300E27">
        <w:rPr>
          <w:rFonts w:hint="eastAsia"/>
          <w:sz w:val="28"/>
          <w:szCs w:val="28"/>
        </w:rPr>
        <w:t>年度</w:t>
      </w:r>
      <w:r w:rsidR="000E0278">
        <w:rPr>
          <w:rFonts w:hint="eastAsia"/>
          <w:sz w:val="28"/>
          <w:szCs w:val="28"/>
        </w:rPr>
        <w:t xml:space="preserve">　　</w:t>
      </w:r>
      <w:r w:rsidR="00B97AAA" w:rsidRPr="00300E27">
        <w:rPr>
          <w:rFonts w:hint="eastAsia"/>
          <w:sz w:val="28"/>
          <w:szCs w:val="28"/>
        </w:rPr>
        <w:t>最終成果報告書</w:t>
      </w:r>
    </w:p>
    <w:p w14:paraId="27F2026F" w14:textId="77777777" w:rsidR="00300E27" w:rsidRDefault="00300E27" w:rsidP="00300E27">
      <w:pPr>
        <w:jc w:val="center"/>
        <w:rPr>
          <w:sz w:val="28"/>
          <w:szCs w:val="28"/>
        </w:rPr>
      </w:pPr>
    </w:p>
    <w:p w14:paraId="4EBDBB26" w14:textId="77777777" w:rsidR="00985F22" w:rsidRPr="00BC5E6F" w:rsidRDefault="00985F22" w:rsidP="00300E27">
      <w:pPr>
        <w:jc w:val="center"/>
        <w:rPr>
          <w:sz w:val="28"/>
          <w:szCs w:val="28"/>
        </w:rPr>
      </w:pPr>
    </w:p>
    <w:p w14:paraId="0A541B45" w14:textId="77777777" w:rsidR="00300E27" w:rsidRDefault="00300E27" w:rsidP="00300E27">
      <w:pPr>
        <w:jc w:val="center"/>
        <w:rPr>
          <w:sz w:val="28"/>
          <w:szCs w:val="28"/>
        </w:rPr>
      </w:pPr>
    </w:p>
    <w:tbl>
      <w:tblPr>
        <w:tblStyle w:val="a7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53E3A" w14:paraId="3D51ADB0" w14:textId="77777777" w:rsidTr="00CF34FC">
        <w:trPr>
          <w:trHeight w:val="534"/>
          <w:jc w:val="center"/>
        </w:trPr>
        <w:tc>
          <w:tcPr>
            <w:tcW w:w="8505" w:type="dxa"/>
          </w:tcPr>
          <w:p w14:paraId="631BFE03" w14:textId="47204900" w:rsidR="00985F22" w:rsidRPr="006F2AB1" w:rsidRDefault="006B2965" w:rsidP="00985F22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タイトル</w:t>
            </w:r>
            <w:r w:rsidR="009C2726">
              <w:rPr>
                <w:sz w:val="28"/>
                <w:szCs w:val="28"/>
              </w:rPr>
              <w:fldChar w:fldCharType="begin"/>
            </w:r>
            <w:r w:rsidR="009C2726">
              <w:rPr>
                <w:sz w:val="28"/>
                <w:szCs w:val="28"/>
              </w:rPr>
              <w:instrText xml:space="preserve"> MERGEFIELD 最終成果報告書題目 </w:instrText>
            </w:r>
            <w:r w:rsidR="009C2726">
              <w:rPr>
                <w:sz w:val="28"/>
                <w:szCs w:val="28"/>
              </w:rPr>
              <w:fldChar w:fldCharType="separate"/>
            </w:r>
          </w:p>
          <w:p w14:paraId="7FF38C13" w14:textId="36F2E30D" w:rsidR="00B53E3A" w:rsidRDefault="009C2726" w:rsidP="009C27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end"/>
            </w:r>
            <w:r w:rsidR="006B2965">
              <w:rPr>
                <w:rFonts w:hint="eastAsia"/>
                <w:sz w:val="28"/>
                <w:szCs w:val="28"/>
              </w:rPr>
              <w:t>－サブタイトル－</w:t>
            </w:r>
          </w:p>
        </w:tc>
      </w:tr>
    </w:tbl>
    <w:p w14:paraId="3487971A" w14:textId="6988A60B" w:rsidR="00B97AAA" w:rsidRDefault="00B97AAA" w:rsidP="00104917">
      <w:pPr>
        <w:rPr>
          <w:sz w:val="28"/>
          <w:szCs w:val="28"/>
        </w:rPr>
      </w:pPr>
    </w:p>
    <w:p w14:paraId="5C0D98AA" w14:textId="77777777" w:rsidR="00FA6924" w:rsidRDefault="00FA6924" w:rsidP="00104917">
      <w:pPr>
        <w:rPr>
          <w:sz w:val="28"/>
          <w:szCs w:val="28"/>
        </w:rPr>
      </w:pPr>
    </w:p>
    <w:p w14:paraId="6151923A" w14:textId="77777777" w:rsidR="00FA6924" w:rsidRDefault="00FA6924" w:rsidP="00104917">
      <w:pPr>
        <w:rPr>
          <w:sz w:val="28"/>
          <w:szCs w:val="28"/>
        </w:rPr>
      </w:pPr>
    </w:p>
    <w:p w14:paraId="3451A072" w14:textId="77777777" w:rsidR="00FA6924" w:rsidRDefault="00FA6924" w:rsidP="00104917">
      <w:pPr>
        <w:rPr>
          <w:sz w:val="28"/>
          <w:szCs w:val="28"/>
        </w:rPr>
      </w:pPr>
    </w:p>
    <w:p w14:paraId="1E33DBF3" w14:textId="77777777" w:rsidR="00FA6924" w:rsidRDefault="00FA6924" w:rsidP="00104917">
      <w:pPr>
        <w:rPr>
          <w:sz w:val="28"/>
          <w:szCs w:val="28"/>
        </w:rPr>
      </w:pPr>
    </w:p>
    <w:p w14:paraId="2EDFA9CE" w14:textId="77777777" w:rsidR="00FA6924" w:rsidRPr="009C2726" w:rsidRDefault="00FA6924" w:rsidP="00104917">
      <w:pPr>
        <w:rPr>
          <w:sz w:val="28"/>
          <w:szCs w:val="28"/>
        </w:rPr>
      </w:pPr>
    </w:p>
    <w:p w14:paraId="7C7F9E98" w14:textId="77777777" w:rsidR="00FA6924" w:rsidRDefault="00FA6924" w:rsidP="00104917">
      <w:pPr>
        <w:rPr>
          <w:sz w:val="28"/>
          <w:szCs w:val="28"/>
        </w:rPr>
      </w:pPr>
    </w:p>
    <w:p w14:paraId="1E0F961F" w14:textId="77777777" w:rsidR="00FA6924" w:rsidRDefault="00FA6924" w:rsidP="00104917">
      <w:pPr>
        <w:rPr>
          <w:sz w:val="28"/>
          <w:szCs w:val="28"/>
        </w:rPr>
      </w:pPr>
    </w:p>
    <w:p w14:paraId="10093F34" w14:textId="77777777" w:rsidR="00985F22" w:rsidRPr="00985F22" w:rsidRDefault="00985F22" w:rsidP="00104917">
      <w:pPr>
        <w:rPr>
          <w:sz w:val="28"/>
          <w:szCs w:val="28"/>
        </w:rPr>
      </w:pPr>
    </w:p>
    <w:tbl>
      <w:tblPr>
        <w:tblStyle w:val="a7"/>
        <w:tblpPr w:leftFromText="142" w:rightFromText="142" w:vertAnchor="text" w:horzAnchor="page" w:tblpX="3233" w:tblpY="1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</w:tblGrid>
      <w:tr w:rsidR="00FA6924" w14:paraId="73A443C6" w14:textId="77777777" w:rsidTr="00CF34FC">
        <w:tc>
          <w:tcPr>
            <w:tcW w:w="3118" w:type="dxa"/>
          </w:tcPr>
          <w:p w14:paraId="435D405F" w14:textId="77777777" w:rsidR="00FA6924" w:rsidRPr="009C2726" w:rsidRDefault="00FA6924" w:rsidP="002759C1">
            <w:pPr>
              <w:rPr>
                <w:sz w:val="24"/>
                <w:szCs w:val="24"/>
              </w:rPr>
            </w:pPr>
            <w:r w:rsidRPr="002759C1">
              <w:rPr>
                <w:rFonts w:hint="eastAsia"/>
                <w:spacing w:val="15"/>
                <w:kern w:val="0"/>
                <w:sz w:val="24"/>
                <w:szCs w:val="24"/>
                <w:fitText w:val="2400" w:id="-912606720"/>
                <w:lang w:eastAsia="zh-CN"/>
              </w:rPr>
              <w:t>鳴門教育大学大学</w:t>
            </w:r>
            <w:r w:rsidRPr="002759C1">
              <w:rPr>
                <w:rFonts w:hint="eastAsia"/>
                <w:kern w:val="0"/>
                <w:sz w:val="24"/>
                <w:szCs w:val="24"/>
                <w:fitText w:val="2400" w:id="-912606720"/>
                <w:lang w:eastAsia="zh-CN"/>
              </w:rPr>
              <w:t>院</w:t>
            </w:r>
          </w:p>
        </w:tc>
        <w:tc>
          <w:tcPr>
            <w:tcW w:w="3402" w:type="dxa"/>
          </w:tcPr>
          <w:p w14:paraId="6B7B48C9" w14:textId="77777777" w:rsidR="00FA6924" w:rsidRPr="009C2726" w:rsidRDefault="00FA6924" w:rsidP="002759C1">
            <w:pPr>
              <w:rPr>
                <w:sz w:val="24"/>
                <w:szCs w:val="24"/>
              </w:rPr>
            </w:pPr>
            <w:r w:rsidRPr="009C2726">
              <w:rPr>
                <w:rFonts w:hint="eastAsia"/>
                <w:sz w:val="24"/>
                <w:szCs w:val="24"/>
                <w:lang w:eastAsia="zh-CN"/>
              </w:rPr>
              <w:t>学校教育研究科</w:t>
            </w:r>
          </w:p>
        </w:tc>
      </w:tr>
      <w:tr w:rsidR="00FA6924" w14:paraId="26950839" w14:textId="77777777" w:rsidTr="00CF34FC">
        <w:tc>
          <w:tcPr>
            <w:tcW w:w="3118" w:type="dxa"/>
          </w:tcPr>
          <w:p w14:paraId="7FC8ED66" w14:textId="77777777" w:rsidR="00FA6924" w:rsidRPr="009C2726" w:rsidRDefault="00FA6924" w:rsidP="002759C1">
            <w:pPr>
              <w:rPr>
                <w:sz w:val="24"/>
                <w:szCs w:val="24"/>
              </w:rPr>
            </w:pPr>
            <w:r w:rsidRPr="009C2726">
              <w:rPr>
                <w:rFonts w:hint="eastAsia"/>
                <w:sz w:val="24"/>
                <w:szCs w:val="24"/>
              </w:rPr>
              <w:t>高度学校教育実践専攻</w:t>
            </w:r>
          </w:p>
        </w:tc>
        <w:tc>
          <w:tcPr>
            <w:tcW w:w="3402" w:type="dxa"/>
          </w:tcPr>
          <w:p w14:paraId="5A48669A" w14:textId="39878AA4" w:rsidR="00FA6924" w:rsidRPr="009C2726" w:rsidRDefault="006B2965" w:rsidP="002759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○○系</w:t>
            </w:r>
          </w:p>
        </w:tc>
      </w:tr>
      <w:tr w:rsidR="00FA6924" w14:paraId="68514C8A" w14:textId="77777777" w:rsidTr="00CF34FC">
        <w:tc>
          <w:tcPr>
            <w:tcW w:w="6520" w:type="dxa"/>
            <w:gridSpan w:val="2"/>
          </w:tcPr>
          <w:p w14:paraId="3E694A39" w14:textId="4B68925D" w:rsidR="00FA6924" w:rsidRPr="009C2726" w:rsidRDefault="006B2965" w:rsidP="002759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○○○○○コース</w:t>
            </w:r>
          </w:p>
        </w:tc>
      </w:tr>
      <w:tr w:rsidR="00FA6924" w14:paraId="124CB847" w14:textId="77777777" w:rsidTr="00CF34FC">
        <w:tc>
          <w:tcPr>
            <w:tcW w:w="3118" w:type="dxa"/>
          </w:tcPr>
          <w:p w14:paraId="47D48884" w14:textId="77777777" w:rsidR="00FA6924" w:rsidRPr="009C2726" w:rsidRDefault="00FA6924" w:rsidP="002759C1">
            <w:pPr>
              <w:rPr>
                <w:sz w:val="24"/>
                <w:szCs w:val="24"/>
              </w:rPr>
            </w:pPr>
            <w:r w:rsidRPr="009C2726">
              <w:rPr>
                <w:rFonts w:hint="eastAsia"/>
                <w:spacing w:val="240"/>
                <w:kern w:val="0"/>
                <w:sz w:val="24"/>
                <w:szCs w:val="24"/>
                <w:fitText w:val="2400" w:id="-912606719"/>
                <w:lang w:eastAsia="zh-CN"/>
              </w:rPr>
              <w:t>学籍番</w:t>
            </w:r>
            <w:r w:rsidRPr="009C2726">
              <w:rPr>
                <w:rFonts w:hint="eastAsia"/>
                <w:kern w:val="0"/>
                <w:sz w:val="24"/>
                <w:szCs w:val="24"/>
                <w:fitText w:val="2400" w:id="-912606719"/>
                <w:lang w:eastAsia="zh-CN"/>
              </w:rPr>
              <w:t>号</w:t>
            </w:r>
          </w:p>
        </w:tc>
        <w:tc>
          <w:tcPr>
            <w:tcW w:w="3402" w:type="dxa"/>
          </w:tcPr>
          <w:p w14:paraId="3F85FD21" w14:textId="56B1E839" w:rsidR="00FA6924" w:rsidRPr="009C2726" w:rsidRDefault="006B2965" w:rsidP="002759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１２３４５６７８</w:t>
            </w:r>
          </w:p>
        </w:tc>
      </w:tr>
      <w:tr w:rsidR="00FA6924" w14:paraId="3164CD12" w14:textId="77777777" w:rsidTr="00CF34FC">
        <w:tc>
          <w:tcPr>
            <w:tcW w:w="3118" w:type="dxa"/>
          </w:tcPr>
          <w:p w14:paraId="244634BE" w14:textId="77777777" w:rsidR="00FA6924" w:rsidRPr="009C2726" w:rsidRDefault="00FA6924" w:rsidP="002759C1">
            <w:pPr>
              <w:rPr>
                <w:sz w:val="24"/>
                <w:szCs w:val="24"/>
              </w:rPr>
            </w:pPr>
            <w:r w:rsidRPr="009C2726">
              <w:rPr>
                <w:rFonts w:hint="eastAsia"/>
                <w:spacing w:val="960"/>
                <w:kern w:val="0"/>
                <w:sz w:val="24"/>
                <w:szCs w:val="24"/>
                <w:fitText w:val="2400" w:id="-912606718"/>
                <w:lang w:eastAsia="zh-CN"/>
              </w:rPr>
              <w:t>氏</w:t>
            </w:r>
            <w:r w:rsidRPr="009C2726">
              <w:rPr>
                <w:rFonts w:hint="eastAsia"/>
                <w:kern w:val="0"/>
                <w:sz w:val="24"/>
                <w:szCs w:val="24"/>
                <w:fitText w:val="2400" w:id="-912606718"/>
                <w:lang w:eastAsia="zh-CN"/>
              </w:rPr>
              <w:t>名</w:t>
            </w:r>
          </w:p>
        </w:tc>
        <w:tc>
          <w:tcPr>
            <w:tcW w:w="3402" w:type="dxa"/>
          </w:tcPr>
          <w:p w14:paraId="3462124C" w14:textId="4CACFF9C" w:rsidR="00FA6924" w:rsidRPr="009C2726" w:rsidRDefault="006B2965" w:rsidP="002759C1">
            <w:pPr>
              <w:rPr>
                <w:sz w:val="24"/>
                <w:szCs w:val="24"/>
              </w:rPr>
            </w:pPr>
            <w:r w:rsidRPr="006B2965">
              <w:rPr>
                <w:rFonts w:hint="eastAsia"/>
                <w:spacing w:val="90"/>
                <w:kern w:val="0"/>
                <w:sz w:val="24"/>
                <w:szCs w:val="24"/>
                <w:fitText w:val="1920" w:id="-903574016"/>
              </w:rPr>
              <w:t>○○　○</w:t>
            </w:r>
            <w:r w:rsidRPr="006B2965">
              <w:rPr>
                <w:rFonts w:hint="eastAsia"/>
                <w:kern w:val="0"/>
                <w:sz w:val="24"/>
                <w:szCs w:val="24"/>
                <w:fitText w:val="1920" w:id="-903574016"/>
              </w:rPr>
              <w:t>○</w:t>
            </w:r>
          </w:p>
        </w:tc>
      </w:tr>
      <w:tr w:rsidR="00FA6924" w14:paraId="481B780E" w14:textId="77777777" w:rsidTr="00CF34FC">
        <w:tc>
          <w:tcPr>
            <w:tcW w:w="3118" w:type="dxa"/>
          </w:tcPr>
          <w:p w14:paraId="031BEEC1" w14:textId="77777777" w:rsidR="00FA6924" w:rsidRPr="009C2726" w:rsidRDefault="00FA6924" w:rsidP="002759C1">
            <w:pPr>
              <w:rPr>
                <w:sz w:val="24"/>
                <w:szCs w:val="24"/>
              </w:rPr>
            </w:pPr>
            <w:r w:rsidRPr="009C2726">
              <w:rPr>
                <w:rFonts w:hint="eastAsia"/>
                <w:spacing w:val="96"/>
                <w:kern w:val="0"/>
                <w:sz w:val="24"/>
                <w:szCs w:val="24"/>
                <w:fitText w:val="2400" w:id="-912606717"/>
              </w:rPr>
              <w:t>実習責任教</w:t>
            </w:r>
            <w:r w:rsidRPr="009C2726">
              <w:rPr>
                <w:rFonts w:hint="eastAsia"/>
                <w:kern w:val="0"/>
                <w:sz w:val="24"/>
                <w:szCs w:val="24"/>
                <w:fitText w:val="2400" w:id="-912606717"/>
              </w:rPr>
              <w:t>員</w:t>
            </w:r>
          </w:p>
        </w:tc>
        <w:tc>
          <w:tcPr>
            <w:tcW w:w="3402" w:type="dxa"/>
          </w:tcPr>
          <w:p w14:paraId="61A312F7" w14:textId="24B37348" w:rsidR="00FA6924" w:rsidRPr="009C2726" w:rsidRDefault="006B2965" w:rsidP="002759C1">
            <w:pPr>
              <w:rPr>
                <w:sz w:val="24"/>
                <w:szCs w:val="24"/>
              </w:rPr>
            </w:pPr>
            <w:r w:rsidRPr="006B2965">
              <w:rPr>
                <w:rFonts w:hint="eastAsia"/>
                <w:spacing w:val="90"/>
                <w:kern w:val="0"/>
                <w:sz w:val="24"/>
                <w:szCs w:val="24"/>
                <w:fitText w:val="1920" w:id="-903574016"/>
              </w:rPr>
              <w:t>○○　○</w:t>
            </w:r>
            <w:r w:rsidRPr="006B2965">
              <w:rPr>
                <w:rFonts w:hint="eastAsia"/>
                <w:kern w:val="0"/>
                <w:sz w:val="24"/>
                <w:szCs w:val="24"/>
                <w:fitText w:val="1920" w:id="-903574016"/>
              </w:rPr>
              <w:t>○</w:t>
            </w:r>
          </w:p>
        </w:tc>
      </w:tr>
      <w:tr w:rsidR="00FA6924" w14:paraId="70FC3A7E" w14:textId="77777777" w:rsidTr="00CF34FC">
        <w:tc>
          <w:tcPr>
            <w:tcW w:w="3118" w:type="dxa"/>
          </w:tcPr>
          <w:p w14:paraId="60D99843" w14:textId="77777777" w:rsidR="00FA6924" w:rsidRPr="009C2726" w:rsidRDefault="00FA6924" w:rsidP="002759C1">
            <w:pPr>
              <w:rPr>
                <w:sz w:val="24"/>
                <w:szCs w:val="24"/>
              </w:rPr>
            </w:pPr>
            <w:r w:rsidRPr="009C2726">
              <w:rPr>
                <w:rFonts w:hint="eastAsia"/>
                <w:spacing w:val="96"/>
                <w:kern w:val="0"/>
                <w:sz w:val="24"/>
                <w:szCs w:val="24"/>
                <w:fitText w:val="2400" w:id="-912606716"/>
              </w:rPr>
              <w:t>実習指導教</w:t>
            </w:r>
            <w:r w:rsidRPr="009C2726">
              <w:rPr>
                <w:rFonts w:hint="eastAsia"/>
                <w:kern w:val="0"/>
                <w:sz w:val="24"/>
                <w:szCs w:val="24"/>
                <w:fitText w:val="2400" w:id="-912606716"/>
              </w:rPr>
              <w:t>員</w:t>
            </w:r>
          </w:p>
        </w:tc>
        <w:tc>
          <w:tcPr>
            <w:tcW w:w="3402" w:type="dxa"/>
          </w:tcPr>
          <w:p w14:paraId="16B320C1" w14:textId="68E1EC39" w:rsidR="00FA6924" w:rsidRPr="009C2726" w:rsidRDefault="006B2965" w:rsidP="002759C1">
            <w:pPr>
              <w:rPr>
                <w:sz w:val="24"/>
                <w:szCs w:val="24"/>
              </w:rPr>
            </w:pPr>
            <w:r w:rsidRPr="006B2965">
              <w:rPr>
                <w:rFonts w:hint="eastAsia"/>
                <w:spacing w:val="90"/>
                <w:kern w:val="0"/>
                <w:sz w:val="24"/>
                <w:szCs w:val="24"/>
                <w:fitText w:val="1920" w:id="-903574016"/>
              </w:rPr>
              <w:t>○○　○</w:t>
            </w:r>
            <w:r w:rsidRPr="006B2965">
              <w:rPr>
                <w:rFonts w:hint="eastAsia"/>
                <w:kern w:val="0"/>
                <w:sz w:val="24"/>
                <w:szCs w:val="24"/>
                <w:fitText w:val="1920" w:id="-903574016"/>
              </w:rPr>
              <w:t>○</w:t>
            </w:r>
          </w:p>
        </w:tc>
      </w:tr>
    </w:tbl>
    <w:p w14:paraId="1A1A1DFC" w14:textId="77777777" w:rsidR="00CC76CD" w:rsidRDefault="00CC76CD" w:rsidP="00FA6924">
      <w:pPr>
        <w:jc w:val="left"/>
        <w:rPr>
          <w:sz w:val="24"/>
          <w:szCs w:val="24"/>
        </w:rPr>
      </w:pPr>
    </w:p>
    <w:p w14:paraId="60C9D504" w14:textId="77777777" w:rsidR="00FA6924" w:rsidRDefault="00FA6924" w:rsidP="00FA6924">
      <w:pPr>
        <w:jc w:val="left"/>
        <w:rPr>
          <w:sz w:val="24"/>
          <w:szCs w:val="24"/>
        </w:rPr>
      </w:pPr>
    </w:p>
    <w:sectPr w:rsidR="00FA6924" w:rsidSect="00BC5E6F">
      <w:pgSz w:w="11906" w:h="16838" w:code="9"/>
      <w:pgMar w:top="1985" w:right="1418" w:bottom="1985" w:left="1701" w:header="851" w:footer="851" w:gutter="0"/>
      <w:pgNumType w:fmt="numberInDash"/>
      <w:cols w:space="425"/>
      <w:docGrid w:type="linesAndChars" w:linePitch="428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EAB5F" w14:textId="77777777" w:rsidR="0016193A" w:rsidRDefault="0016193A" w:rsidP="00D51F9C">
      <w:r>
        <w:separator/>
      </w:r>
    </w:p>
  </w:endnote>
  <w:endnote w:type="continuationSeparator" w:id="0">
    <w:p w14:paraId="1C6BEB9F" w14:textId="77777777" w:rsidR="0016193A" w:rsidRDefault="0016193A" w:rsidP="00D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49AEB" w14:textId="77777777" w:rsidR="0016193A" w:rsidRDefault="0016193A" w:rsidP="00D51F9C">
      <w:r>
        <w:separator/>
      </w:r>
    </w:p>
  </w:footnote>
  <w:footnote w:type="continuationSeparator" w:id="0">
    <w:p w14:paraId="57292B02" w14:textId="77777777" w:rsidR="0016193A" w:rsidRDefault="0016193A" w:rsidP="00D5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E081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E2CE8"/>
    <w:multiLevelType w:val="hybridMultilevel"/>
    <w:tmpl w:val="3F68CF5E"/>
    <w:lvl w:ilvl="0" w:tplc="28DE469C"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41172940">
    <w:abstractNumId w:val="0"/>
  </w:num>
  <w:num w:numId="2" w16cid:durableId="1082608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1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8F"/>
    <w:rsid w:val="00002822"/>
    <w:rsid w:val="00011169"/>
    <w:rsid w:val="000813C6"/>
    <w:rsid w:val="000906AF"/>
    <w:rsid w:val="000D183C"/>
    <w:rsid w:val="000E0278"/>
    <w:rsid w:val="000E65F8"/>
    <w:rsid w:val="000F773C"/>
    <w:rsid w:val="00104917"/>
    <w:rsid w:val="0013115E"/>
    <w:rsid w:val="0016193A"/>
    <w:rsid w:val="00174743"/>
    <w:rsid w:val="001A13DD"/>
    <w:rsid w:val="001C5541"/>
    <w:rsid w:val="001D3895"/>
    <w:rsid w:val="002759C1"/>
    <w:rsid w:val="00285B20"/>
    <w:rsid w:val="002D2A14"/>
    <w:rsid w:val="00300B6B"/>
    <w:rsid w:val="00300E27"/>
    <w:rsid w:val="004206A6"/>
    <w:rsid w:val="00444444"/>
    <w:rsid w:val="004466BA"/>
    <w:rsid w:val="00482CB0"/>
    <w:rsid w:val="004F0E5E"/>
    <w:rsid w:val="004F6058"/>
    <w:rsid w:val="00532079"/>
    <w:rsid w:val="00580DD4"/>
    <w:rsid w:val="005A1A5B"/>
    <w:rsid w:val="005B015C"/>
    <w:rsid w:val="005F20F1"/>
    <w:rsid w:val="005F5DD7"/>
    <w:rsid w:val="006153EF"/>
    <w:rsid w:val="00625745"/>
    <w:rsid w:val="006B2965"/>
    <w:rsid w:val="006B683C"/>
    <w:rsid w:val="006F4712"/>
    <w:rsid w:val="006F7F95"/>
    <w:rsid w:val="007225AD"/>
    <w:rsid w:val="0075795D"/>
    <w:rsid w:val="00791A5A"/>
    <w:rsid w:val="007B76E1"/>
    <w:rsid w:val="007C3B8F"/>
    <w:rsid w:val="008462C0"/>
    <w:rsid w:val="0085133C"/>
    <w:rsid w:val="00871F43"/>
    <w:rsid w:val="0087441E"/>
    <w:rsid w:val="008860DB"/>
    <w:rsid w:val="008952D1"/>
    <w:rsid w:val="008A3821"/>
    <w:rsid w:val="008B3E86"/>
    <w:rsid w:val="009263EA"/>
    <w:rsid w:val="009505C4"/>
    <w:rsid w:val="00985F22"/>
    <w:rsid w:val="009B01AB"/>
    <w:rsid w:val="009C2726"/>
    <w:rsid w:val="00A10A55"/>
    <w:rsid w:val="00A15343"/>
    <w:rsid w:val="00A1669F"/>
    <w:rsid w:val="00A50C6D"/>
    <w:rsid w:val="00AB7171"/>
    <w:rsid w:val="00AD6503"/>
    <w:rsid w:val="00B53E3A"/>
    <w:rsid w:val="00B97AAA"/>
    <w:rsid w:val="00BB69FD"/>
    <w:rsid w:val="00BC5E6F"/>
    <w:rsid w:val="00C251E3"/>
    <w:rsid w:val="00C351E7"/>
    <w:rsid w:val="00C43723"/>
    <w:rsid w:val="00C5228F"/>
    <w:rsid w:val="00C61E28"/>
    <w:rsid w:val="00C65DF7"/>
    <w:rsid w:val="00C90811"/>
    <w:rsid w:val="00C921A5"/>
    <w:rsid w:val="00CA4ED8"/>
    <w:rsid w:val="00CC429B"/>
    <w:rsid w:val="00CC76CD"/>
    <w:rsid w:val="00CF34FC"/>
    <w:rsid w:val="00D35504"/>
    <w:rsid w:val="00D51ED6"/>
    <w:rsid w:val="00D51F9C"/>
    <w:rsid w:val="00D803F7"/>
    <w:rsid w:val="00D85D0E"/>
    <w:rsid w:val="00E056F9"/>
    <w:rsid w:val="00E05853"/>
    <w:rsid w:val="00E429C9"/>
    <w:rsid w:val="00E766C9"/>
    <w:rsid w:val="00EA5B3A"/>
    <w:rsid w:val="00F174CA"/>
    <w:rsid w:val="00F253E2"/>
    <w:rsid w:val="00F3437A"/>
    <w:rsid w:val="00F54274"/>
    <w:rsid w:val="00F75180"/>
    <w:rsid w:val="00FA233D"/>
    <w:rsid w:val="00FA6924"/>
    <w:rsid w:val="00FA7432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C1890E"/>
  <w15:docId w15:val="{0E55F75F-6A2E-4903-8F05-B08D295F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B8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1F9C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51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1F9C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AB7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72"/>
    <w:rsid w:val="004F0E5E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CC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6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櫻井 千佳</cp:lastModifiedBy>
  <cp:revision>25</cp:revision>
  <cp:lastPrinted>2020-11-10T02:12:00Z</cp:lastPrinted>
  <dcterms:created xsi:type="dcterms:W3CDTF">2017-08-10T08:10:00Z</dcterms:created>
  <dcterms:modified xsi:type="dcterms:W3CDTF">2024-10-07T00:38:00Z</dcterms:modified>
</cp:coreProperties>
</file>