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EC46" w14:textId="77777777" w:rsidR="008F5B59" w:rsidRDefault="008F5B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3261"/>
        <w:gridCol w:w="3284"/>
      </w:tblGrid>
      <w:tr w:rsidR="008F5B59" w14:paraId="122B1E85" w14:textId="77777777" w:rsidTr="008F5B59">
        <w:trPr>
          <w:trHeight w:val="1020"/>
          <w:jc w:val="center"/>
        </w:trPr>
        <w:tc>
          <w:tcPr>
            <w:tcW w:w="9634" w:type="dxa"/>
            <w:tcBorders>
              <w:right w:val="nil"/>
            </w:tcBorders>
            <w:vAlign w:val="center"/>
          </w:tcPr>
          <w:p w14:paraId="46CF3591" w14:textId="3A918825" w:rsidR="008F5B59" w:rsidRPr="008C327C" w:rsidRDefault="008F5B59" w:rsidP="008F5B59">
            <w:pPr>
              <w:spacing w:line="260" w:lineRule="exact"/>
              <w:ind w:leftChars="100" w:left="210" w:rightChars="100"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Thesis Title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646DA50" w14:textId="0D8848AF" w:rsidR="008F5B59" w:rsidRPr="008C327C" w:rsidRDefault="008F5B59" w:rsidP="008F5B59">
            <w:pPr>
              <w:spacing w:line="260" w:lineRule="exact"/>
              <w:ind w:leftChars="100" w:left="210" w:rightChars="100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C">
              <w:rPr>
                <w:rFonts w:ascii="Times New Roman" w:hAnsi="Times New Roman" w:cs="Times New Roman"/>
                <w:sz w:val="24"/>
                <w:szCs w:val="24"/>
              </w:rPr>
              <w:t>Global Education Course</w:t>
            </w:r>
          </w:p>
        </w:tc>
        <w:tc>
          <w:tcPr>
            <w:tcW w:w="3284" w:type="dxa"/>
            <w:tcBorders>
              <w:left w:val="nil"/>
            </w:tcBorders>
            <w:vAlign w:val="center"/>
          </w:tcPr>
          <w:p w14:paraId="3731F259" w14:textId="68E589BA" w:rsidR="008F5B59" w:rsidRPr="008C327C" w:rsidRDefault="007E5BEA" w:rsidP="008F5B59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Student </w:t>
            </w:r>
            <w:r w:rsidR="008F5B59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</w:tr>
    </w:tbl>
    <w:p w14:paraId="4CDA7B1C" w14:textId="31037597" w:rsidR="00D30F25" w:rsidRDefault="00D30F25"/>
    <w:sectPr w:rsidR="00D30F25" w:rsidSect="003B7770">
      <w:pgSz w:w="16838" w:h="11906" w:orient="landscape"/>
      <w:pgMar w:top="567" w:right="233" w:bottom="284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4E13"/>
    <w:multiLevelType w:val="hybridMultilevel"/>
    <w:tmpl w:val="F41EA7FC"/>
    <w:lvl w:ilvl="0" w:tplc="3260E18A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2958593C"/>
    <w:multiLevelType w:val="hybridMultilevel"/>
    <w:tmpl w:val="00121030"/>
    <w:lvl w:ilvl="0" w:tplc="41E2E410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3A409CF"/>
    <w:multiLevelType w:val="hybridMultilevel"/>
    <w:tmpl w:val="5E5099F4"/>
    <w:lvl w:ilvl="0" w:tplc="DD9AF728">
      <w:numFmt w:val="bullet"/>
      <w:lvlText w:val="●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 w16cid:durableId="276303493">
    <w:abstractNumId w:val="2"/>
  </w:num>
  <w:num w:numId="2" w16cid:durableId="1773087817">
    <w:abstractNumId w:val="1"/>
  </w:num>
  <w:num w:numId="3" w16cid:durableId="18973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8"/>
    <w:rsid w:val="000329E0"/>
    <w:rsid w:val="001F2EDE"/>
    <w:rsid w:val="002C6494"/>
    <w:rsid w:val="003B7770"/>
    <w:rsid w:val="004259C7"/>
    <w:rsid w:val="00471E5F"/>
    <w:rsid w:val="006040E7"/>
    <w:rsid w:val="006130C7"/>
    <w:rsid w:val="00680E28"/>
    <w:rsid w:val="006A716E"/>
    <w:rsid w:val="006E7EE9"/>
    <w:rsid w:val="007E5BEA"/>
    <w:rsid w:val="00817637"/>
    <w:rsid w:val="00835644"/>
    <w:rsid w:val="00860621"/>
    <w:rsid w:val="008F5B59"/>
    <w:rsid w:val="00C1573C"/>
    <w:rsid w:val="00C169E8"/>
    <w:rsid w:val="00C66FCE"/>
    <w:rsid w:val="00D01558"/>
    <w:rsid w:val="00D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3C299"/>
  <w15:chartTrackingRefBased/>
  <w15:docId w15:val="{60E5B05F-A434-4F2A-BB91-47888D9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千佳</dc:creator>
  <cp:keywords/>
  <dc:description/>
  <cp:lastModifiedBy>櫻井 千佳</cp:lastModifiedBy>
  <cp:revision>5</cp:revision>
  <cp:lastPrinted>2024-10-07T05:24:00Z</cp:lastPrinted>
  <dcterms:created xsi:type="dcterms:W3CDTF">2024-10-07T03:00:00Z</dcterms:created>
  <dcterms:modified xsi:type="dcterms:W3CDTF">2024-10-07T05:24:00Z</dcterms:modified>
</cp:coreProperties>
</file>