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F0C6E" w14:textId="149FF161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  <w:r w:rsidRPr="00F9368D">
        <w:rPr>
          <w:rFonts w:ascii="メイリオ" w:eastAsia="メイリオ" w:hAnsi="メイリオ" w:hint="eastAsia"/>
        </w:rPr>
        <w:t>別記様式第１号</w:t>
      </w:r>
      <w:r w:rsidR="00526389" w:rsidRPr="00F9368D">
        <w:rPr>
          <w:rFonts w:ascii="メイリオ" w:eastAsia="メイリオ" w:hAnsi="メイリオ" w:hint="eastAsia"/>
        </w:rPr>
        <w:t>（</w:t>
      </w:r>
      <w:r w:rsidRPr="00F9368D">
        <w:rPr>
          <w:rFonts w:ascii="メイリオ" w:eastAsia="メイリオ" w:hAnsi="メイリオ" w:hint="eastAsia"/>
        </w:rPr>
        <w:t>第３条関係</w:t>
      </w:r>
      <w:r w:rsidR="00526389" w:rsidRPr="00F9368D">
        <w:rPr>
          <w:rFonts w:ascii="メイリオ" w:eastAsia="メイリオ" w:hAnsi="メイリオ" w:hint="eastAsia"/>
        </w:rPr>
        <w:t>）</w:t>
      </w:r>
    </w:p>
    <w:p w14:paraId="22ACC01D" w14:textId="77777777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</w:p>
    <w:p w14:paraId="5852DE71" w14:textId="77777777" w:rsidR="008410A1" w:rsidRPr="00F9368D" w:rsidRDefault="008410A1" w:rsidP="00526389">
      <w:pPr>
        <w:spacing w:line="360" w:lineRule="exact"/>
        <w:jc w:val="right"/>
        <w:rPr>
          <w:rFonts w:ascii="メイリオ" w:eastAsia="メイリオ" w:hAnsi="メイリオ"/>
        </w:rPr>
      </w:pPr>
      <w:r w:rsidRPr="00F9368D">
        <w:rPr>
          <w:rFonts w:ascii="メイリオ" w:eastAsia="メイリオ" w:hAnsi="メイリオ" w:hint="eastAsia"/>
        </w:rPr>
        <w:t>年　　　月　　　日</w:t>
      </w:r>
    </w:p>
    <w:p w14:paraId="7E2C80F2" w14:textId="77777777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</w:p>
    <w:p w14:paraId="0C5BB356" w14:textId="77777777" w:rsidR="008410A1" w:rsidRPr="00F9368D" w:rsidRDefault="008410A1" w:rsidP="00526389">
      <w:pPr>
        <w:spacing w:line="360" w:lineRule="exact"/>
        <w:jc w:val="center"/>
        <w:rPr>
          <w:rFonts w:ascii="メイリオ" w:eastAsia="メイリオ" w:hAnsi="メイリオ"/>
        </w:rPr>
      </w:pPr>
      <w:r w:rsidRPr="00F9368D">
        <w:rPr>
          <w:rFonts w:ascii="メイリオ" w:eastAsia="メイリオ" w:hAnsi="メイリオ" w:hint="eastAsia"/>
        </w:rPr>
        <w:t>鳴門教育大学マスコットキャラクター使用申請書</w:t>
      </w:r>
    </w:p>
    <w:p w14:paraId="3473E6CB" w14:textId="77777777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</w:p>
    <w:p w14:paraId="5D69BCA8" w14:textId="16FD060F" w:rsidR="008410A1" w:rsidRPr="00F9368D" w:rsidRDefault="008410A1" w:rsidP="00526389">
      <w:pPr>
        <w:spacing w:line="360" w:lineRule="exact"/>
        <w:ind w:leftChars="200" w:left="420"/>
        <w:rPr>
          <w:rFonts w:ascii="メイリオ" w:eastAsia="メイリオ" w:hAnsi="メイリオ"/>
        </w:rPr>
      </w:pPr>
      <w:r w:rsidRPr="00F9368D">
        <w:rPr>
          <w:rFonts w:ascii="メイリオ" w:eastAsia="メイリオ" w:hAnsi="メイリオ" w:hint="eastAsia"/>
        </w:rPr>
        <w:t>国立大学法人鳴門教育大学長　　殿</w:t>
      </w:r>
    </w:p>
    <w:p w14:paraId="3C775ABD" w14:textId="77777777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</w:p>
    <w:tbl>
      <w:tblPr>
        <w:tblStyle w:val="aa"/>
        <w:tblW w:w="0" w:type="auto"/>
        <w:tblInd w:w="3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4233"/>
      </w:tblGrid>
      <w:tr w:rsidR="00F9368D" w:rsidRPr="00F9368D" w14:paraId="45AC3DAF" w14:textId="77777777" w:rsidTr="00BF54FF">
        <w:tc>
          <w:tcPr>
            <w:tcW w:w="1800" w:type="dxa"/>
          </w:tcPr>
          <w:p w14:paraId="29DB2335" w14:textId="6AADC39A" w:rsidR="00526389" w:rsidRPr="00F9368D" w:rsidRDefault="00BF54FF" w:rsidP="00526389">
            <w:pPr>
              <w:spacing w:line="360" w:lineRule="exact"/>
              <w:rPr>
                <w:rFonts w:ascii="メイリオ" w:eastAsia="メイリオ" w:hAnsi="メイリオ"/>
              </w:rPr>
            </w:pPr>
            <w:r w:rsidRPr="00F9368D">
              <w:rPr>
                <w:rFonts w:ascii="メイリオ" w:eastAsia="メイリオ" w:hAnsi="メイリオ" w:hint="eastAsia"/>
              </w:rPr>
              <w:t>（申請者）</w:t>
            </w:r>
          </w:p>
        </w:tc>
        <w:tc>
          <w:tcPr>
            <w:tcW w:w="4233" w:type="dxa"/>
          </w:tcPr>
          <w:p w14:paraId="56E260E6" w14:textId="77777777" w:rsidR="00526389" w:rsidRPr="00F9368D" w:rsidRDefault="00526389" w:rsidP="0052638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9368D" w:rsidRPr="00F9368D" w14:paraId="48437BE7" w14:textId="77777777" w:rsidTr="00BF54FF">
        <w:tc>
          <w:tcPr>
            <w:tcW w:w="1800" w:type="dxa"/>
          </w:tcPr>
          <w:p w14:paraId="7BC72C27" w14:textId="2BF6F003" w:rsidR="00526389" w:rsidRPr="00F9368D" w:rsidRDefault="00BF54FF" w:rsidP="00BF54FF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F9368D">
              <w:rPr>
                <w:rFonts w:ascii="メイリオ" w:eastAsia="メイリオ" w:hAnsi="メイリオ" w:hint="eastAsia"/>
                <w:spacing w:val="210"/>
                <w:kern w:val="0"/>
                <w:fitText w:val="840" w:id="-1004235004"/>
              </w:rPr>
              <w:t>所</w:t>
            </w:r>
            <w:r w:rsidRPr="00F9368D">
              <w:rPr>
                <w:rFonts w:ascii="メイリオ" w:eastAsia="メイリオ" w:hAnsi="メイリオ" w:hint="eastAsia"/>
                <w:kern w:val="0"/>
                <w:fitText w:val="840" w:id="-1004235004"/>
              </w:rPr>
              <w:t>属</w:t>
            </w:r>
            <w:r w:rsidRPr="00F9368D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4233" w:type="dxa"/>
          </w:tcPr>
          <w:p w14:paraId="22F5BC3F" w14:textId="77777777" w:rsidR="00526389" w:rsidRPr="00F9368D" w:rsidRDefault="00526389" w:rsidP="0052638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9368D" w:rsidRPr="00F9368D" w14:paraId="63D654A4" w14:textId="77777777" w:rsidTr="00BF54FF">
        <w:tc>
          <w:tcPr>
            <w:tcW w:w="1800" w:type="dxa"/>
          </w:tcPr>
          <w:p w14:paraId="5FF51D8A" w14:textId="4CE981ED" w:rsidR="00526389" w:rsidRPr="00F9368D" w:rsidRDefault="00BF54FF" w:rsidP="00BF54FF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F9368D">
              <w:rPr>
                <w:rFonts w:ascii="メイリオ" w:eastAsia="メイリオ" w:hAnsi="メイリオ" w:hint="eastAsia"/>
                <w:spacing w:val="210"/>
                <w:kern w:val="0"/>
                <w:fitText w:val="840" w:id="-1004235005"/>
              </w:rPr>
              <w:t>住</w:t>
            </w:r>
            <w:r w:rsidRPr="00F9368D">
              <w:rPr>
                <w:rFonts w:ascii="メイリオ" w:eastAsia="メイリオ" w:hAnsi="メイリオ" w:hint="eastAsia"/>
                <w:kern w:val="0"/>
                <w:fitText w:val="840" w:id="-1004235005"/>
              </w:rPr>
              <w:t>所</w:t>
            </w:r>
            <w:r w:rsidRPr="00F9368D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4233" w:type="dxa"/>
          </w:tcPr>
          <w:p w14:paraId="597B220E" w14:textId="77777777" w:rsidR="00526389" w:rsidRPr="00F9368D" w:rsidRDefault="00526389" w:rsidP="0052638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9368D" w:rsidRPr="00F9368D" w14:paraId="0C81291E" w14:textId="77777777" w:rsidTr="00BF54FF">
        <w:tc>
          <w:tcPr>
            <w:tcW w:w="1800" w:type="dxa"/>
          </w:tcPr>
          <w:p w14:paraId="307A0473" w14:textId="2F2CA5FC" w:rsidR="00526389" w:rsidRPr="00F9368D" w:rsidRDefault="00BF54FF" w:rsidP="00BF54FF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F9368D">
              <w:rPr>
                <w:rFonts w:ascii="メイリオ" w:eastAsia="メイリオ" w:hAnsi="メイリオ" w:hint="eastAsia"/>
                <w:spacing w:val="210"/>
                <w:kern w:val="0"/>
                <w:fitText w:val="840" w:id="-1004235006"/>
              </w:rPr>
              <w:t>氏</w:t>
            </w:r>
            <w:r w:rsidRPr="00F9368D">
              <w:rPr>
                <w:rFonts w:ascii="メイリオ" w:eastAsia="メイリオ" w:hAnsi="メイリオ" w:hint="eastAsia"/>
                <w:kern w:val="0"/>
                <w:fitText w:val="840" w:id="-1004235006"/>
              </w:rPr>
              <w:t>名</w:t>
            </w:r>
            <w:r w:rsidRPr="00F9368D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4233" w:type="dxa"/>
          </w:tcPr>
          <w:p w14:paraId="540986B1" w14:textId="77777777" w:rsidR="00526389" w:rsidRPr="00F9368D" w:rsidRDefault="00526389" w:rsidP="0052638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9368D" w:rsidRPr="00F9368D" w14:paraId="62BB6B4C" w14:textId="77777777" w:rsidTr="00BF54FF">
        <w:tc>
          <w:tcPr>
            <w:tcW w:w="1800" w:type="dxa"/>
          </w:tcPr>
          <w:p w14:paraId="52131E31" w14:textId="4EEEBB35" w:rsidR="00526389" w:rsidRPr="00F9368D" w:rsidRDefault="00BF54FF" w:rsidP="00BF54FF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F9368D">
              <w:rPr>
                <w:rFonts w:ascii="メイリオ" w:eastAsia="メイリオ" w:hAnsi="メイリオ" w:hint="eastAsia"/>
                <w:kern w:val="0"/>
                <w:fitText w:val="840" w:id="-1004235007"/>
              </w:rPr>
              <w:t>電話番号</w:t>
            </w:r>
            <w:r w:rsidRPr="00F9368D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4233" w:type="dxa"/>
          </w:tcPr>
          <w:p w14:paraId="427A23C7" w14:textId="77777777" w:rsidR="00526389" w:rsidRPr="00F9368D" w:rsidRDefault="00526389" w:rsidP="0052638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9368D" w:rsidRPr="00F9368D" w14:paraId="5DCCE15D" w14:textId="77777777" w:rsidTr="00BF54FF">
        <w:tc>
          <w:tcPr>
            <w:tcW w:w="1800" w:type="dxa"/>
          </w:tcPr>
          <w:p w14:paraId="4B1032ED" w14:textId="5EE870B6" w:rsidR="00526389" w:rsidRPr="00F9368D" w:rsidRDefault="00BF54FF" w:rsidP="00BF54FF">
            <w:pPr>
              <w:spacing w:line="360" w:lineRule="exact"/>
              <w:jc w:val="right"/>
              <w:rPr>
                <w:rFonts w:ascii="メイリオ" w:eastAsia="メイリオ" w:hAnsi="メイリオ"/>
              </w:rPr>
            </w:pPr>
            <w:r w:rsidRPr="00F9368D">
              <w:rPr>
                <w:rFonts w:ascii="メイリオ" w:eastAsia="メイリオ" w:hAnsi="メイリオ" w:hint="eastAsia"/>
                <w:spacing w:val="37"/>
                <w:kern w:val="0"/>
                <w:fitText w:val="840" w:id="-1004235008"/>
              </w:rPr>
              <w:t>E-mai</w:t>
            </w:r>
            <w:r w:rsidRPr="00F9368D">
              <w:rPr>
                <w:rFonts w:ascii="メイリオ" w:eastAsia="メイリオ" w:hAnsi="メイリオ" w:hint="eastAsia"/>
                <w:spacing w:val="4"/>
                <w:kern w:val="0"/>
                <w:fitText w:val="840" w:id="-1004235008"/>
              </w:rPr>
              <w:t>l</w:t>
            </w:r>
            <w:r w:rsidRPr="00F9368D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4233" w:type="dxa"/>
          </w:tcPr>
          <w:p w14:paraId="477E92A7" w14:textId="77777777" w:rsidR="00526389" w:rsidRPr="00F9368D" w:rsidRDefault="00526389" w:rsidP="0052638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123D9780" w14:textId="74837A06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  <w:r w:rsidRPr="00F9368D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　　</w:t>
      </w:r>
    </w:p>
    <w:p w14:paraId="5FE9B555" w14:textId="72ED34B5" w:rsidR="008410A1" w:rsidRPr="00F9368D" w:rsidRDefault="008410A1" w:rsidP="00BF54FF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F9368D">
        <w:rPr>
          <w:rFonts w:ascii="メイリオ" w:eastAsia="メイリオ" w:hAnsi="メイリオ" w:hint="eastAsia"/>
        </w:rPr>
        <w:t>下記のとおり鳴門教育大学マスコットキャラクターを使用したいので</w:t>
      </w:r>
      <w:r w:rsidR="00526389" w:rsidRPr="00F9368D">
        <w:rPr>
          <w:rFonts w:ascii="メイリオ" w:eastAsia="メイリオ" w:hAnsi="メイリオ" w:hint="eastAsia"/>
        </w:rPr>
        <w:t>、</w:t>
      </w:r>
      <w:r w:rsidRPr="00F9368D">
        <w:rPr>
          <w:rFonts w:ascii="メイリオ" w:eastAsia="メイリオ" w:hAnsi="メイリオ" w:hint="eastAsia"/>
        </w:rPr>
        <w:t>申請します。</w:t>
      </w:r>
    </w:p>
    <w:p w14:paraId="23DE61AF" w14:textId="145FA6FF" w:rsidR="008410A1" w:rsidRPr="00F9368D" w:rsidRDefault="008410A1" w:rsidP="00BF54FF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F9368D">
        <w:rPr>
          <w:rFonts w:ascii="メイリオ" w:eastAsia="メイリオ" w:hAnsi="メイリオ" w:hint="eastAsia"/>
        </w:rPr>
        <w:t>なお</w:t>
      </w:r>
      <w:r w:rsidR="00526389" w:rsidRPr="00F9368D">
        <w:rPr>
          <w:rFonts w:ascii="メイリオ" w:eastAsia="メイリオ" w:hAnsi="メイリオ" w:hint="eastAsia"/>
        </w:rPr>
        <w:t>、</w:t>
      </w:r>
      <w:r w:rsidRPr="00F9368D">
        <w:rPr>
          <w:rFonts w:ascii="メイリオ" w:eastAsia="メイリオ" w:hAnsi="メイリオ" w:hint="eastAsia"/>
        </w:rPr>
        <w:t>使用に際しては</w:t>
      </w:r>
      <w:r w:rsidR="00526389" w:rsidRPr="00F9368D">
        <w:rPr>
          <w:rFonts w:ascii="メイリオ" w:eastAsia="メイリオ" w:hAnsi="メイリオ" w:hint="eastAsia"/>
        </w:rPr>
        <w:t>、</w:t>
      </w:r>
      <w:r w:rsidRPr="00F9368D">
        <w:rPr>
          <w:rFonts w:ascii="メイリオ" w:eastAsia="メイリオ" w:hAnsi="メイリオ" w:hint="eastAsia"/>
        </w:rPr>
        <w:t>国立大学法人鳴門教育大学マスコットキャラクター取扱要項を遵守します。</w:t>
      </w:r>
    </w:p>
    <w:p w14:paraId="25564E51" w14:textId="77777777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</w:p>
    <w:p w14:paraId="7B0747CC" w14:textId="77777777" w:rsidR="008410A1" w:rsidRPr="00F9368D" w:rsidRDefault="008410A1" w:rsidP="00BF54FF">
      <w:pPr>
        <w:spacing w:line="360" w:lineRule="exact"/>
        <w:jc w:val="center"/>
        <w:rPr>
          <w:rFonts w:ascii="メイリオ" w:eastAsia="メイリオ" w:hAnsi="メイリオ"/>
        </w:rPr>
      </w:pPr>
      <w:r w:rsidRPr="00F9368D">
        <w:rPr>
          <w:rFonts w:ascii="メイリオ" w:eastAsia="メイリオ" w:hAnsi="メイリオ" w:hint="eastAsia"/>
        </w:rPr>
        <w:t>記</w:t>
      </w:r>
    </w:p>
    <w:p w14:paraId="615A5D29" w14:textId="77777777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</w:p>
    <w:p w14:paraId="62B4D811" w14:textId="77777777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  <w:r w:rsidRPr="00F9368D">
        <w:rPr>
          <w:rFonts w:ascii="メイリオ" w:eastAsia="メイリオ" w:hAnsi="メイリオ" w:hint="eastAsia"/>
        </w:rPr>
        <w:t xml:space="preserve">　　１．使用目的</w:t>
      </w:r>
    </w:p>
    <w:p w14:paraId="4ED1ECC6" w14:textId="77777777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</w:p>
    <w:p w14:paraId="667557A5" w14:textId="175C6753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  <w:r w:rsidRPr="00F9368D">
        <w:rPr>
          <w:rFonts w:ascii="メイリオ" w:eastAsia="メイリオ" w:hAnsi="メイリオ" w:hint="eastAsia"/>
        </w:rPr>
        <w:t xml:space="preserve">　　２．使用方法</w:t>
      </w:r>
      <w:r w:rsidR="00526389" w:rsidRPr="00F9368D">
        <w:rPr>
          <w:rFonts w:ascii="メイリオ" w:eastAsia="メイリオ" w:hAnsi="メイリオ" w:hint="eastAsia"/>
        </w:rPr>
        <w:t>（</w:t>
      </w:r>
      <w:r w:rsidRPr="00F9368D">
        <w:rPr>
          <w:rFonts w:ascii="メイリオ" w:eastAsia="メイリオ" w:hAnsi="メイリオ" w:hint="eastAsia"/>
        </w:rPr>
        <w:t>レイアウト等</w:t>
      </w:r>
      <w:r w:rsidR="00526389" w:rsidRPr="00F9368D">
        <w:rPr>
          <w:rFonts w:ascii="メイリオ" w:eastAsia="メイリオ" w:hAnsi="メイリオ" w:hint="eastAsia"/>
        </w:rPr>
        <w:t>、</w:t>
      </w:r>
      <w:r w:rsidRPr="00F9368D">
        <w:rPr>
          <w:rFonts w:ascii="メイリオ" w:eastAsia="メイリオ" w:hAnsi="メイリオ" w:hint="eastAsia"/>
        </w:rPr>
        <w:t>使用の概要がわかる参考資料を添付すること。</w:t>
      </w:r>
      <w:r w:rsidR="00526389" w:rsidRPr="00F9368D">
        <w:rPr>
          <w:rFonts w:ascii="メイリオ" w:eastAsia="メイリオ" w:hAnsi="メイリオ" w:hint="eastAsia"/>
        </w:rPr>
        <w:t>）</w:t>
      </w:r>
    </w:p>
    <w:p w14:paraId="3EB04E7A" w14:textId="77777777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</w:p>
    <w:p w14:paraId="0CBF69A0" w14:textId="77777777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  <w:r w:rsidRPr="00F9368D">
        <w:rPr>
          <w:rFonts w:ascii="メイリオ" w:eastAsia="メイリオ" w:hAnsi="メイリオ" w:hint="eastAsia"/>
        </w:rPr>
        <w:t xml:space="preserve">　　３．使用期間　</w:t>
      </w:r>
    </w:p>
    <w:p w14:paraId="2643E7A8" w14:textId="77777777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  <w:r w:rsidRPr="00F9368D">
        <w:rPr>
          <w:rFonts w:ascii="メイリオ" w:eastAsia="メイリオ" w:hAnsi="メイリオ" w:hint="eastAsia"/>
        </w:rPr>
        <w:t xml:space="preserve">　　　　　　　　　　　　年　　　月　　　日　～　　　　年　　月　　　日</w:t>
      </w:r>
    </w:p>
    <w:p w14:paraId="161AEB48" w14:textId="77777777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</w:p>
    <w:p w14:paraId="21C0D511" w14:textId="77777777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  <w:r w:rsidRPr="00F9368D">
        <w:rPr>
          <w:rFonts w:ascii="メイリオ" w:eastAsia="メイリオ" w:hAnsi="メイリオ" w:hint="eastAsia"/>
        </w:rPr>
        <w:t xml:space="preserve">　　４．使用場所 　　　　</w:t>
      </w:r>
    </w:p>
    <w:p w14:paraId="7DBAB195" w14:textId="77777777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</w:p>
    <w:p w14:paraId="7E3B9B1C" w14:textId="77777777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  <w:r w:rsidRPr="00F9368D">
        <w:rPr>
          <w:rFonts w:ascii="メイリオ" w:eastAsia="メイリオ" w:hAnsi="メイリオ" w:hint="eastAsia"/>
        </w:rPr>
        <w:t xml:space="preserve">    ５．販売予定価格</w:t>
      </w:r>
    </w:p>
    <w:p w14:paraId="4FBA7649" w14:textId="04C8417A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  <w:r w:rsidRPr="00F9368D">
        <w:rPr>
          <w:rFonts w:ascii="メイリオ" w:eastAsia="メイリオ" w:hAnsi="メイリオ" w:hint="eastAsia"/>
        </w:rPr>
        <w:t xml:space="preserve">             有償</w:t>
      </w:r>
      <w:r w:rsidR="00526389" w:rsidRPr="00F9368D">
        <w:rPr>
          <w:rFonts w:ascii="メイリオ" w:eastAsia="メイリオ" w:hAnsi="メイリオ" w:hint="eastAsia"/>
        </w:rPr>
        <w:t>（</w:t>
      </w:r>
      <w:r w:rsidRPr="00F9368D">
        <w:rPr>
          <w:rFonts w:ascii="メイリオ" w:eastAsia="メイリオ" w:hAnsi="メイリオ" w:hint="eastAsia"/>
        </w:rPr>
        <w:t xml:space="preserve">　　　　　　円</w:t>
      </w:r>
      <w:r w:rsidR="00526389" w:rsidRPr="00F9368D">
        <w:rPr>
          <w:rFonts w:ascii="メイリオ" w:eastAsia="メイリオ" w:hAnsi="メイリオ" w:hint="eastAsia"/>
        </w:rPr>
        <w:t>）</w:t>
      </w:r>
      <w:r w:rsidRPr="00F9368D">
        <w:rPr>
          <w:rFonts w:ascii="メイリオ" w:eastAsia="メイリオ" w:hAnsi="メイリオ" w:hint="eastAsia"/>
        </w:rPr>
        <w:t xml:space="preserve">　　　　　　無償</w:t>
      </w:r>
    </w:p>
    <w:p w14:paraId="3F58A4C3" w14:textId="77777777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</w:p>
    <w:p w14:paraId="46B5A94D" w14:textId="77777777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  <w:r w:rsidRPr="00F9368D">
        <w:rPr>
          <w:rFonts w:ascii="メイリオ" w:eastAsia="メイリオ" w:hAnsi="メイリオ" w:hint="eastAsia"/>
        </w:rPr>
        <w:t xml:space="preserve">　　６．その他</w:t>
      </w:r>
    </w:p>
    <w:p w14:paraId="422CCE5B" w14:textId="6DB89922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  <w:r w:rsidRPr="00F9368D">
        <w:rPr>
          <w:rFonts w:ascii="メイリオ" w:eastAsia="メイリオ" w:hAnsi="メイリオ" w:hint="eastAsia"/>
        </w:rPr>
        <w:t xml:space="preserve"> 　　　 マスコットキャラクターの使用に当たり</w:t>
      </w:r>
      <w:r w:rsidR="00526389" w:rsidRPr="00F9368D">
        <w:rPr>
          <w:rFonts w:ascii="メイリオ" w:eastAsia="メイリオ" w:hAnsi="メイリオ" w:hint="eastAsia"/>
        </w:rPr>
        <w:t>、</w:t>
      </w:r>
      <w:r w:rsidRPr="00F9368D">
        <w:rPr>
          <w:rFonts w:ascii="メイリオ" w:eastAsia="メイリオ" w:hAnsi="メイリオ" w:hint="eastAsia"/>
        </w:rPr>
        <w:t>万一当方若しくは第三者に損害が生じ　　　た場合又はその他の不測の事態が生じた場合においても</w:t>
      </w:r>
      <w:r w:rsidR="00526389" w:rsidRPr="00F9368D">
        <w:rPr>
          <w:rFonts w:ascii="メイリオ" w:eastAsia="メイリオ" w:hAnsi="メイリオ" w:hint="eastAsia"/>
        </w:rPr>
        <w:t>、</w:t>
      </w:r>
      <w:r w:rsidRPr="00F9368D">
        <w:rPr>
          <w:rFonts w:ascii="メイリオ" w:eastAsia="メイリオ" w:hAnsi="メイリオ" w:hint="eastAsia"/>
        </w:rPr>
        <w:t>当方で処理し</w:t>
      </w:r>
      <w:r w:rsidR="00526389" w:rsidRPr="00F9368D">
        <w:rPr>
          <w:rFonts w:ascii="メイリオ" w:eastAsia="メイリオ" w:hAnsi="メイリオ" w:hint="eastAsia"/>
        </w:rPr>
        <w:t>、</w:t>
      </w:r>
      <w:r w:rsidRPr="00F9368D">
        <w:rPr>
          <w:rFonts w:ascii="メイリオ" w:eastAsia="メイリオ" w:hAnsi="メイリオ" w:hint="eastAsia"/>
        </w:rPr>
        <w:t>貴学又は　　　その関係者に賠償の請求等は一切行いません。</w:t>
      </w:r>
    </w:p>
    <w:p w14:paraId="4BF55BAA" w14:textId="77777777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</w:p>
    <w:p w14:paraId="1ECA6419" w14:textId="77777777" w:rsidR="008410A1" w:rsidRPr="00F9368D" w:rsidRDefault="008410A1" w:rsidP="00526389">
      <w:pPr>
        <w:spacing w:line="360" w:lineRule="exact"/>
        <w:rPr>
          <w:rFonts w:ascii="メイリオ" w:eastAsia="メイリオ" w:hAnsi="メイリオ"/>
        </w:rPr>
      </w:pPr>
      <w:r w:rsidRPr="00F9368D">
        <w:rPr>
          <w:rFonts w:ascii="メイリオ" w:eastAsia="メイリオ" w:hAnsi="メイリオ" w:hint="eastAsia"/>
        </w:rPr>
        <w:t xml:space="preserve">　　　※　年月日は和暦で記入すること。 </w:t>
      </w:r>
    </w:p>
    <w:p w14:paraId="09A52E47" w14:textId="2FD66283" w:rsidR="00BF54FF" w:rsidRPr="00F9368D" w:rsidRDefault="00BF54FF">
      <w:pPr>
        <w:widowControl/>
        <w:jc w:val="left"/>
        <w:rPr>
          <w:rFonts w:ascii="メイリオ" w:eastAsia="メイリオ" w:hAnsi="メイリオ"/>
        </w:rPr>
      </w:pPr>
    </w:p>
    <w:sectPr w:rsidR="00BF54FF" w:rsidRPr="00F9368D" w:rsidSect="00042138">
      <w:footerReference w:type="default" r:id="rId6"/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AB1E0" w14:textId="77777777" w:rsidR="00042138" w:rsidRDefault="00042138" w:rsidP="00042138">
      <w:r>
        <w:separator/>
      </w:r>
    </w:p>
  </w:endnote>
  <w:endnote w:type="continuationSeparator" w:id="0">
    <w:p w14:paraId="344F29DB" w14:textId="77777777" w:rsidR="00042138" w:rsidRDefault="00042138" w:rsidP="0004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BFDED" w14:textId="444F6A04" w:rsidR="00042138" w:rsidRDefault="00042138" w:rsidP="00042138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DB193" w14:textId="77777777" w:rsidR="00042138" w:rsidRDefault="00042138" w:rsidP="00042138">
      <w:r>
        <w:separator/>
      </w:r>
    </w:p>
  </w:footnote>
  <w:footnote w:type="continuationSeparator" w:id="0">
    <w:p w14:paraId="67045A12" w14:textId="77777777" w:rsidR="00042138" w:rsidRDefault="00042138" w:rsidP="00042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A1"/>
    <w:rsid w:val="00042138"/>
    <w:rsid w:val="003F37FF"/>
    <w:rsid w:val="003F3EC4"/>
    <w:rsid w:val="004C6E9E"/>
    <w:rsid w:val="00526389"/>
    <w:rsid w:val="00580541"/>
    <w:rsid w:val="00634646"/>
    <w:rsid w:val="0066484A"/>
    <w:rsid w:val="00667F8A"/>
    <w:rsid w:val="006C0208"/>
    <w:rsid w:val="00794DC3"/>
    <w:rsid w:val="008410A1"/>
    <w:rsid w:val="00BF54FF"/>
    <w:rsid w:val="00CB65D4"/>
    <w:rsid w:val="00CD7462"/>
    <w:rsid w:val="00D92CB4"/>
    <w:rsid w:val="00DE4EDD"/>
    <w:rsid w:val="00E87A69"/>
    <w:rsid w:val="00F9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69FE0E"/>
  <w15:chartTrackingRefBased/>
  <w15:docId w15:val="{C3C4B038-E367-49EE-BC7F-C912995C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10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0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0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0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0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0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0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10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10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10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10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10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10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10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10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10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10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0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1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0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1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0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10A1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10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10A1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8410A1"/>
    <w:rPr>
      <w:b/>
      <w:bCs/>
      <w:smallCaps/>
      <w:color w:val="365F91" w:themeColor="accent1" w:themeShade="BF"/>
      <w:spacing w:val="5"/>
    </w:rPr>
  </w:style>
  <w:style w:type="table" w:styleId="aa">
    <w:name w:val="Table Grid"/>
    <w:basedOn w:val="a1"/>
    <w:uiPriority w:val="59"/>
    <w:rsid w:val="00526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94DC3"/>
  </w:style>
  <w:style w:type="paragraph" w:styleId="ac">
    <w:name w:val="header"/>
    <w:basedOn w:val="a"/>
    <w:link w:val="ad"/>
    <w:uiPriority w:val="99"/>
    <w:unhideWhenUsed/>
    <w:rsid w:val="000421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2138"/>
  </w:style>
  <w:style w:type="paragraph" w:styleId="ae">
    <w:name w:val="footer"/>
    <w:basedOn w:val="a"/>
    <w:link w:val="af"/>
    <w:uiPriority w:val="99"/>
    <w:unhideWhenUsed/>
    <w:rsid w:val="000421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4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MIYOSHI Hiroaki</dc:creator>
  <cp:keywords/>
  <dc:description/>
  <cp:lastModifiedBy>MIYOSHI Hiroaki</cp:lastModifiedBy>
  <cp:revision>6</cp:revision>
  <dcterms:created xsi:type="dcterms:W3CDTF">2024-04-12T00:00:00Z</dcterms:created>
  <dcterms:modified xsi:type="dcterms:W3CDTF">2024-07-10T23:41:00Z</dcterms:modified>
</cp:coreProperties>
</file>