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AD9C1" w14:textId="77777777" w:rsidR="009A7C60" w:rsidRDefault="009A7C60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hint="eastAsia"/>
        </w:rPr>
        <w:t>別記様式第３号（第６第２項関係）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1384"/>
        <w:gridCol w:w="6388"/>
        <w:gridCol w:w="319"/>
      </w:tblGrid>
      <w:tr w:rsidR="009A7C60" w14:paraId="2456D51E" w14:textId="77777777">
        <w:tblPrEx>
          <w:tblCellMar>
            <w:top w:w="0" w:type="dxa"/>
            <w:bottom w:w="0" w:type="dxa"/>
          </w:tblCellMar>
        </w:tblPrEx>
        <w:tc>
          <w:tcPr>
            <w:tcW w:w="84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0AC1D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406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固定資産（不動産・動産等）臨時貸付申請書</w:t>
            </w:r>
          </w:p>
          <w:p w14:paraId="172796B3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                                   </w:t>
            </w:r>
          </w:p>
          <w:p w14:paraId="64CD1369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                                         </w:t>
            </w:r>
            <w:r w:rsidR="00D15207">
              <w:rPr>
                <w:rFonts w:hint="eastAsia"/>
              </w:rPr>
              <w:t>令和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月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2A6EA0CD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1BA366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国立大学法人鳴門教育大学長　　殿</w:t>
            </w:r>
          </w:p>
          <w:p w14:paraId="4C587278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2C4D84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住　　　所</w:t>
            </w:r>
          </w:p>
          <w:p w14:paraId="56A6BEAF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団体名称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5EE119F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代表者氏名　　　　　　　　　　　　</w:t>
            </w:r>
            <w:r>
              <w:rPr>
                <w:rFonts w:cs="Times New Roman"/>
              </w:rPr>
              <w:t xml:space="preserve">     </w:t>
            </w:r>
          </w:p>
          <w:p w14:paraId="2926D6A2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>連　絡　先</w:t>
            </w:r>
          </w:p>
          <w:p w14:paraId="5204BE78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0BF596" w14:textId="77777777" w:rsidR="009A7C60" w:rsidRDefault="009A7C60" w:rsidP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下記のとおり固定資産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不動産・動産等）の貸付を受けたいので，関係資料を添付　して申請します。</w:t>
            </w:r>
          </w:p>
          <w:p w14:paraId="34D935DD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なお，使用に際しては，貴学の固定資産貸付条件を遵守致します。</w:t>
            </w:r>
          </w:p>
          <w:p w14:paraId="0BF425DF" w14:textId="77777777" w:rsidR="009A7C60" w:rsidRDefault="009A7C60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5D9389" w14:textId="77777777" w:rsidR="00C42B8F" w:rsidRDefault="009A7C60" w:rsidP="00C42B8F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0F1B91A" w14:textId="77777777" w:rsidR="00C42B8F" w:rsidRDefault="00C42B8F" w:rsidP="00C42B8F">
            <w:pPr>
              <w:pStyle w:val="a5"/>
              <w:ind w:right="424"/>
              <w:jc w:val="left"/>
            </w:pPr>
          </w:p>
        </w:tc>
      </w:tr>
      <w:tr w:rsidR="00653927" w14:paraId="145A1078" w14:textId="77777777" w:rsidTr="0065392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23A9BFE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7F2CAE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2E1B4AC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DD23CC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B2FF82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00F31E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7BBE63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439270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55AE8D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162539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9ED8EB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F487B6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0730DF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EAE076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B1D5AD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5F1A46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7FD3C2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B9BA2" w14:textId="77777777" w:rsidR="00653927" w:rsidRDefault="00653927" w:rsidP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固定資産名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BE6DBE" w14:textId="77777777" w:rsidR="00653927" w:rsidRDefault="00653927" w:rsidP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B84EE55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B82AB1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4A8CDB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0AB57A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E0F657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574C76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1D1114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24E74F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2CAA0A2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814603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67AECA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A96316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54B0575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1D1167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31633A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B8747F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53927" w14:paraId="72EFAC59" w14:textId="77777777" w:rsidTr="00653927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68763" w14:textId="77777777" w:rsidR="00653927" w:rsidRDefault="006539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4B8DA" w14:textId="77777777" w:rsidR="00653927" w:rsidRDefault="00653927" w:rsidP="0065392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485E0" w14:textId="77777777" w:rsidR="00653927" w:rsidRDefault="00D15207" w:rsidP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653927">
              <w:rPr>
                <w:rFonts w:hint="eastAsia"/>
              </w:rPr>
              <w:t xml:space="preserve">　　年　　月　　日（　）　時　　分から　　時　　分まで</w:t>
            </w: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708D75" w14:textId="77777777" w:rsidR="00653927" w:rsidRDefault="006539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53927" w14:paraId="4D537354" w14:textId="77777777" w:rsidTr="00653927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3D348" w14:textId="77777777" w:rsidR="00653927" w:rsidRDefault="006539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BD6239" w14:textId="77777777" w:rsidR="00653927" w:rsidRDefault="00653927" w:rsidP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E024B" w14:textId="77777777" w:rsidR="00653927" w:rsidRDefault="00653927" w:rsidP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5ACC12" w14:textId="77777777" w:rsidR="00653927" w:rsidRDefault="006539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53927" w14:paraId="3B93090C" w14:textId="77777777" w:rsidTr="00653927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7C3E7A" w14:textId="77777777" w:rsidR="00653927" w:rsidRDefault="006539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758371" w14:textId="77777777" w:rsidR="00653927" w:rsidRDefault="00653927" w:rsidP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使用人員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407DEF" w14:textId="77777777" w:rsidR="00653927" w:rsidRDefault="00653927" w:rsidP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C2BA3" w14:textId="77777777" w:rsidR="00653927" w:rsidRDefault="006539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53927" w14:paraId="4493D1A5" w14:textId="77777777" w:rsidTr="00653927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CEDC5E" w14:textId="77777777" w:rsidR="00653927" w:rsidRDefault="006539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E8AECF" w14:textId="77777777" w:rsidR="00653927" w:rsidRDefault="00653927" w:rsidP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使用責任者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6F892" w14:textId="77777777" w:rsidR="00653927" w:rsidRPr="00653927" w:rsidRDefault="00653927" w:rsidP="00653927">
            <w:pPr>
              <w:suppressAutoHyphens/>
              <w:kinsoku w:val="0"/>
              <w:wordWrap w:val="0"/>
              <w:autoSpaceDE w:val="0"/>
              <w:autoSpaceDN w:val="0"/>
              <w:ind w:firstLineChars="100" w:firstLine="202"/>
              <w:rPr>
                <w:sz w:val="20"/>
              </w:rPr>
            </w:pPr>
            <w:r w:rsidRPr="00653927">
              <w:rPr>
                <w:rFonts w:hint="eastAsia"/>
                <w:sz w:val="20"/>
              </w:rPr>
              <w:t xml:space="preserve">住　　所　</w:t>
            </w:r>
          </w:p>
          <w:p w14:paraId="0DFAA374" w14:textId="77777777" w:rsidR="00653927" w:rsidRPr="00653927" w:rsidRDefault="00653927" w:rsidP="00C42B8F">
            <w:pPr>
              <w:suppressAutoHyphens/>
              <w:kinsoku w:val="0"/>
              <w:wordWrap w:val="0"/>
              <w:autoSpaceDE w:val="0"/>
              <w:autoSpaceDN w:val="0"/>
              <w:spacing w:before="240"/>
              <w:rPr>
                <w:rFonts w:ascii="ＭＳ 明朝" w:cs="Times New Roman"/>
                <w:spacing w:val="2"/>
                <w:sz w:val="20"/>
              </w:rPr>
            </w:pPr>
            <w:r w:rsidRPr="00653927">
              <w:rPr>
                <w:rFonts w:cs="Times New Roman"/>
                <w:sz w:val="20"/>
              </w:rPr>
              <w:t xml:space="preserve">  </w:t>
            </w:r>
            <w:r w:rsidRPr="00653927">
              <w:rPr>
                <w:rFonts w:hint="eastAsia"/>
                <w:sz w:val="20"/>
              </w:rPr>
              <w:t xml:space="preserve">氏　　名　</w:t>
            </w:r>
          </w:p>
          <w:p w14:paraId="635D4546" w14:textId="77777777" w:rsidR="00653927" w:rsidRDefault="00653927" w:rsidP="0065392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 w:rsidRPr="00653927">
              <w:rPr>
                <w:rFonts w:hint="eastAsia"/>
                <w:sz w:val="20"/>
              </w:rPr>
              <w:t xml:space="preserve">　電話番号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67BF" w14:textId="77777777" w:rsidR="00653927" w:rsidRDefault="006539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53927" w14:paraId="1A854FAB" w14:textId="77777777" w:rsidTr="00653927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DE76D0" w14:textId="77777777" w:rsidR="00653927" w:rsidRDefault="006539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80FB87" w14:textId="77777777" w:rsidR="00653927" w:rsidRDefault="00653927" w:rsidP="00653927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E4E85" w14:textId="77777777" w:rsidR="00653927" w:rsidRDefault="0065392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57347C" w14:textId="77777777" w:rsidR="00653927" w:rsidRDefault="006539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653927" w14:paraId="23C5282F" w14:textId="77777777" w:rsidTr="00653927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74E05B4" w14:textId="77777777" w:rsidR="00653927" w:rsidRDefault="006539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000000"/>
              <w:right w:val="nil"/>
            </w:tcBorders>
          </w:tcPr>
          <w:p w14:paraId="573D6ECE" w14:textId="77777777" w:rsidR="00653927" w:rsidRDefault="00653927" w:rsidP="00653927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88" w:type="dxa"/>
            <w:tcBorders>
              <w:left w:val="nil"/>
              <w:bottom w:val="single" w:sz="4" w:space="0" w:color="000000"/>
              <w:right w:val="nil"/>
            </w:tcBorders>
          </w:tcPr>
          <w:p w14:paraId="6AD0B950" w14:textId="77777777" w:rsidR="00653927" w:rsidRDefault="00653927" w:rsidP="00653927">
            <w:pPr>
              <w:suppressAutoHyphens/>
              <w:kinsoku w:val="0"/>
              <w:wordWrap w:val="0"/>
              <w:autoSpaceDE w:val="0"/>
              <w:autoSpaceDN w:val="0"/>
              <w:spacing w:line="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4622227" w14:textId="77777777" w:rsidR="00653927" w:rsidRDefault="0065392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5DA349C5" w14:textId="77777777" w:rsidR="00653927" w:rsidRDefault="009A7C60">
      <w:pPr>
        <w:tabs>
          <w:tab w:val="left" w:pos="1080"/>
        </w:tabs>
        <w:adjustRightInd/>
        <w:jc w:val="left"/>
      </w:pPr>
      <w:r>
        <w:rPr>
          <w:rFonts w:hint="eastAsia"/>
        </w:rPr>
        <w:t>（注）１　貸付申請書は，貸付予定日の１月前までに，行事予定表等を添付し，提出する　　　　こと。（同一施設を２日以上使用する場合は，添付書類に使用時間の詳細を記入す</w:t>
      </w:r>
    </w:p>
    <w:p w14:paraId="5C51FB55" w14:textId="77777777" w:rsidR="009A7C60" w:rsidRDefault="009A7C60" w:rsidP="00653927">
      <w:pPr>
        <w:tabs>
          <w:tab w:val="left" w:pos="1080"/>
        </w:tabs>
        <w:adjustRightInd/>
        <w:ind w:firstLineChars="300" w:firstLine="636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>ること。）</w:t>
      </w:r>
    </w:p>
    <w:p w14:paraId="5023D3E1" w14:textId="77777777" w:rsidR="009A7C60" w:rsidRDefault="009A7C6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２　動産等を臨時使用する場合は，資産番号を備考欄に明記すること。</w:t>
      </w:r>
    </w:p>
    <w:sectPr w:rsidR="009A7C60" w:rsidSect="00C42B8F">
      <w:type w:val="continuous"/>
      <w:pgSz w:w="11906" w:h="16838"/>
      <w:pgMar w:top="1560" w:right="1588" w:bottom="1700" w:left="158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B468" w14:textId="77777777" w:rsidR="00F67A39" w:rsidRDefault="00F67A39">
      <w:r>
        <w:separator/>
      </w:r>
    </w:p>
  </w:endnote>
  <w:endnote w:type="continuationSeparator" w:id="0">
    <w:p w14:paraId="04EB04F0" w14:textId="77777777" w:rsidR="00F67A39" w:rsidRDefault="00F6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7CFAE" w14:textId="77777777" w:rsidR="00F67A39" w:rsidRDefault="00F67A3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D4C2A9" w14:textId="77777777" w:rsidR="00F67A39" w:rsidRDefault="00F67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57"/>
    <w:rsid w:val="00004DD4"/>
    <w:rsid w:val="000423B0"/>
    <w:rsid w:val="00084157"/>
    <w:rsid w:val="004E415C"/>
    <w:rsid w:val="00653927"/>
    <w:rsid w:val="009A7C60"/>
    <w:rsid w:val="00B81638"/>
    <w:rsid w:val="00BC6029"/>
    <w:rsid w:val="00C42B8F"/>
    <w:rsid w:val="00CD6283"/>
    <w:rsid w:val="00D15207"/>
    <w:rsid w:val="00F6217B"/>
    <w:rsid w:val="00F67A39"/>
    <w:rsid w:val="00F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6CBC6"/>
  <w14:defaultImageDpi w14:val="0"/>
  <w15:docId w15:val="{48AD8711-EBAF-4D12-9911-3B881895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2B8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42B8F"/>
    <w:rPr>
      <w:rFonts w:cs="ＭＳ 明朝"/>
      <w:color w:val="000000"/>
      <w:kern w:val="0"/>
    </w:rPr>
  </w:style>
  <w:style w:type="paragraph" w:styleId="a5">
    <w:name w:val="Closing"/>
    <w:basedOn w:val="a"/>
    <w:link w:val="a6"/>
    <w:uiPriority w:val="99"/>
    <w:unhideWhenUsed/>
    <w:rsid w:val="00C42B8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42B8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鳴門教育大学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吉岡 達夫</cp:lastModifiedBy>
  <cp:revision>2</cp:revision>
  <cp:lastPrinted>2017-07-25T05:37:00Z</cp:lastPrinted>
  <dcterms:created xsi:type="dcterms:W3CDTF">2024-07-05T00:16:00Z</dcterms:created>
  <dcterms:modified xsi:type="dcterms:W3CDTF">2024-07-05T00:16:00Z</dcterms:modified>
</cp:coreProperties>
</file>