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F81F" w14:textId="77777777" w:rsidR="009C1402" w:rsidRPr="00BE730E" w:rsidRDefault="00BE730E" w:rsidP="00BE730E">
      <w:pPr>
        <w:jc w:val="right"/>
        <w:rPr>
          <w:rFonts w:ascii="ＭＳ ゴシック" w:eastAsia="ＭＳ ゴシック" w:hAnsi="ＭＳ ゴシック"/>
          <w:szCs w:val="21"/>
        </w:rPr>
      </w:pPr>
      <w:r w:rsidRPr="00BE730E">
        <w:rPr>
          <w:rFonts w:ascii="ＭＳ ゴシック" w:eastAsia="ＭＳ ゴシック" w:hAnsi="ＭＳ ゴシック" w:hint="eastAsia"/>
          <w:szCs w:val="21"/>
        </w:rPr>
        <w:t>様式１</w:t>
      </w:r>
    </w:p>
    <w:p w14:paraId="163AAB56" w14:textId="6BCB25BB" w:rsidR="00804607" w:rsidRPr="009C1402" w:rsidRDefault="00804607" w:rsidP="009C1402">
      <w:pPr>
        <w:jc w:val="center"/>
        <w:rPr>
          <w:rFonts w:ascii="ＭＳ ゴシック" w:eastAsia="ＭＳ ゴシック" w:hAnsi="ＭＳ ゴシック"/>
          <w:szCs w:val="21"/>
        </w:rPr>
      </w:pPr>
      <w:r w:rsidRPr="00BE730E">
        <w:rPr>
          <w:rFonts w:ascii="ＭＳ ゴシック" w:eastAsia="ＭＳ ゴシック" w:hAnsi="ＭＳ ゴシック" w:hint="eastAsia"/>
          <w:b/>
          <w:szCs w:val="21"/>
        </w:rPr>
        <w:t>参</w:t>
      </w:r>
      <w:r w:rsidRPr="00BE730E">
        <w:rPr>
          <w:rFonts w:ascii="ＭＳ ゴシック" w:eastAsia="ＭＳ ゴシック" w:hAnsi="ＭＳ ゴシック"/>
          <w:b/>
          <w:szCs w:val="21"/>
        </w:rPr>
        <w:t xml:space="preserve"> </w:t>
      </w:r>
      <w:r w:rsidRPr="00BE730E">
        <w:rPr>
          <w:rFonts w:ascii="ＭＳ ゴシック" w:eastAsia="ＭＳ ゴシック" w:hAnsi="ＭＳ ゴシック" w:hint="eastAsia"/>
          <w:b/>
          <w:szCs w:val="21"/>
        </w:rPr>
        <w:t>加</w:t>
      </w:r>
      <w:r w:rsidRPr="00BE730E">
        <w:rPr>
          <w:rFonts w:ascii="ＭＳ ゴシック" w:eastAsia="ＭＳ ゴシック" w:hAnsi="ＭＳ ゴシック"/>
          <w:b/>
          <w:szCs w:val="21"/>
        </w:rPr>
        <w:t xml:space="preserve"> </w:t>
      </w:r>
      <w:r w:rsidR="00E55BDA" w:rsidRPr="00BE730E">
        <w:rPr>
          <w:rFonts w:ascii="ＭＳ ゴシック" w:eastAsia="ＭＳ ゴシック" w:hAnsi="ＭＳ ゴシック" w:hint="eastAsia"/>
          <w:b/>
          <w:szCs w:val="21"/>
        </w:rPr>
        <w:t>申 込</w:t>
      </w:r>
      <w:r w:rsidRPr="00BE730E">
        <w:rPr>
          <w:rFonts w:ascii="ＭＳ ゴシック" w:eastAsia="ＭＳ ゴシック" w:hAnsi="ＭＳ ゴシック"/>
          <w:b/>
          <w:szCs w:val="21"/>
        </w:rPr>
        <w:t xml:space="preserve"> </w:t>
      </w:r>
      <w:r w:rsidRPr="00BE730E">
        <w:rPr>
          <w:rFonts w:ascii="ＭＳ ゴシック" w:eastAsia="ＭＳ ゴシック" w:hAnsi="ＭＳ ゴシック" w:hint="eastAsia"/>
          <w:b/>
          <w:szCs w:val="21"/>
        </w:rPr>
        <w:t>書</w:t>
      </w:r>
    </w:p>
    <w:p w14:paraId="63CBAF46" w14:textId="77777777" w:rsidR="007B7E58" w:rsidRPr="00E904F6" w:rsidRDefault="007B7E58" w:rsidP="006A4473">
      <w:pPr>
        <w:jc w:val="center"/>
        <w:rPr>
          <w:rFonts w:ascii="ＭＳ ゴシック" w:eastAsia="ＭＳ ゴシック" w:hAnsi="ＭＳ ゴシック"/>
          <w:b/>
          <w:szCs w:val="21"/>
        </w:rPr>
      </w:pPr>
    </w:p>
    <w:p w14:paraId="180FF0A4" w14:textId="77777777" w:rsidR="00804607" w:rsidRPr="00E904F6" w:rsidRDefault="00D30BDA" w:rsidP="000E6101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6A4473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年</w:t>
      </w:r>
      <w:r w:rsidR="006A4473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月 </w:t>
      </w:r>
      <w:r w:rsidR="006A4473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日</w:t>
      </w:r>
      <w:r w:rsidR="000E6101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68F7FBF" w14:textId="77777777" w:rsidR="006A4473" w:rsidRPr="00E904F6" w:rsidRDefault="006A4473" w:rsidP="006A4473">
      <w:pPr>
        <w:jc w:val="right"/>
        <w:rPr>
          <w:rFonts w:ascii="ＭＳ ゴシック" w:eastAsia="ＭＳ ゴシック" w:hAnsi="ＭＳ ゴシック"/>
          <w:szCs w:val="21"/>
        </w:rPr>
      </w:pPr>
    </w:p>
    <w:p w14:paraId="3A2496C2" w14:textId="77777777" w:rsidR="00804607" w:rsidRPr="00E904F6" w:rsidRDefault="00DF3368" w:rsidP="006A4473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国立大学法人</w:t>
      </w:r>
      <w:r w:rsidR="00252A82" w:rsidRPr="00E904F6">
        <w:rPr>
          <w:rFonts w:ascii="ＭＳ ゴシック" w:eastAsia="ＭＳ ゴシック" w:hAnsi="ＭＳ ゴシック" w:hint="eastAsia"/>
          <w:szCs w:val="21"/>
        </w:rPr>
        <w:t>鳴門教育</w:t>
      </w:r>
      <w:r w:rsidR="006A4473" w:rsidRPr="00E904F6">
        <w:rPr>
          <w:rFonts w:ascii="ＭＳ ゴシック" w:eastAsia="ＭＳ ゴシック" w:hAnsi="ＭＳ ゴシック" w:hint="eastAsia"/>
          <w:szCs w:val="21"/>
        </w:rPr>
        <w:t>大学</w:t>
      </w:r>
      <w:r w:rsidR="00D0439E">
        <w:rPr>
          <w:rFonts w:ascii="ＭＳ ゴシック" w:eastAsia="ＭＳ ゴシック" w:hAnsi="ＭＳ ゴシック" w:hint="eastAsia"/>
          <w:szCs w:val="21"/>
        </w:rPr>
        <w:t>長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殿</w:t>
      </w:r>
    </w:p>
    <w:p w14:paraId="28B8582F" w14:textId="77777777" w:rsidR="00294FDA" w:rsidRPr="00E904F6" w:rsidRDefault="00294FDA" w:rsidP="006A4473">
      <w:pPr>
        <w:ind w:firstLineChars="700" w:firstLine="1470"/>
        <w:rPr>
          <w:rFonts w:ascii="ＭＳ ゴシック" w:eastAsia="ＭＳ ゴシック" w:hAnsi="ＭＳ ゴシック"/>
          <w:szCs w:val="21"/>
        </w:rPr>
      </w:pPr>
    </w:p>
    <w:p w14:paraId="431BD665" w14:textId="77777777" w:rsidR="00804607" w:rsidRPr="00E904F6" w:rsidRDefault="00804607" w:rsidP="00294FDA">
      <w:pPr>
        <w:ind w:firstLineChars="1700" w:firstLine="357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参加申込者</w:t>
      </w:r>
      <w:r w:rsidRPr="00E904F6">
        <w:rPr>
          <w:rFonts w:ascii="ＭＳ ゴシック" w:eastAsia="ＭＳ ゴシック" w:hAnsi="ＭＳ ゴシック"/>
          <w:szCs w:val="21"/>
        </w:rPr>
        <w:t xml:space="preserve"> </w:t>
      </w:r>
      <w:r w:rsidRPr="00E904F6">
        <w:rPr>
          <w:rFonts w:ascii="ＭＳ ゴシック" w:eastAsia="ＭＳ ゴシック" w:hAnsi="ＭＳ ゴシック" w:hint="eastAsia"/>
          <w:szCs w:val="21"/>
        </w:rPr>
        <w:t>住所又は所在地</w:t>
      </w:r>
    </w:p>
    <w:p w14:paraId="1DFCB9EF" w14:textId="77777777" w:rsidR="00804607" w:rsidRPr="00E904F6" w:rsidRDefault="00804607" w:rsidP="00294FDA">
      <w:pPr>
        <w:ind w:firstLineChars="1700" w:firstLine="357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氏名又は名称</w:t>
      </w:r>
    </w:p>
    <w:p w14:paraId="0375C61E" w14:textId="77777777" w:rsidR="00804607" w:rsidRPr="00E904F6" w:rsidRDefault="00804607" w:rsidP="00294FDA">
      <w:pPr>
        <w:ind w:firstLineChars="1700" w:firstLine="357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代表者名</w:t>
      </w:r>
      <w:r w:rsidRPr="00E904F6">
        <w:rPr>
          <w:rFonts w:ascii="ＭＳ ゴシック" w:eastAsia="ＭＳ ゴシック" w:hAnsi="ＭＳ ゴシック"/>
          <w:szCs w:val="21"/>
        </w:rPr>
        <w:t xml:space="preserve"> </w:t>
      </w:r>
      <w:r w:rsidR="006A4473" w:rsidRPr="00E904F6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</w:t>
      </w:r>
      <w:r w:rsidRPr="00E904F6">
        <w:rPr>
          <w:rFonts w:ascii="ＭＳ ゴシック" w:eastAsia="ＭＳ ゴシック" w:hAnsi="ＭＳ ゴシック" w:hint="eastAsia"/>
          <w:szCs w:val="21"/>
        </w:rPr>
        <w:t>印</w:t>
      </w:r>
    </w:p>
    <w:p w14:paraId="583E1A87" w14:textId="77777777" w:rsidR="00804607" w:rsidRPr="00E904F6" w:rsidRDefault="00804607" w:rsidP="00294FDA">
      <w:pPr>
        <w:ind w:firstLineChars="1700" w:firstLine="357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担当者</w:t>
      </w:r>
      <w:r w:rsidR="006A4473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904F6">
        <w:rPr>
          <w:rFonts w:ascii="ＭＳ ゴシック" w:eastAsia="ＭＳ ゴシック" w:hAnsi="ＭＳ ゴシック" w:hint="eastAsia"/>
          <w:szCs w:val="21"/>
        </w:rPr>
        <w:t>所属部署</w:t>
      </w:r>
    </w:p>
    <w:p w14:paraId="618C9EA2" w14:textId="1064545B" w:rsidR="00804607" w:rsidRPr="00E904F6" w:rsidRDefault="00804607" w:rsidP="005C20BE">
      <w:pPr>
        <w:ind w:firstLineChars="2200" w:firstLine="462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氏</w:t>
      </w:r>
      <w:r w:rsidR="003B74D0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904F6">
        <w:rPr>
          <w:rFonts w:ascii="ＭＳ ゴシック" w:eastAsia="ＭＳ ゴシック" w:hAnsi="ＭＳ ゴシック" w:hint="eastAsia"/>
          <w:szCs w:val="21"/>
        </w:rPr>
        <w:t>名</w:t>
      </w:r>
    </w:p>
    <w:p w14:paraId="6AAE94C6" w14:textId="3D160255" w:rsidR="00804607" w:rsidRPr="00E904F6" w:rsidRDefault="00804607" w:rsidP="005C20BE">
      <w:pPr>
        <w:ind w:firstLineChars="2200" w:firstLine="462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電</w:t>
      </w:r>
      <w:r w:rsidR="003B74D0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904F6">
        <w:rPr>
          <w:rFonts w:ascii="ＭＳ ゴシック" w:eastAsia="ＭＳ ゴシック" w:hAnsi="ＭＳ ゴシック" w:hint="eastAsia"/>
          <w:szCs w:val="21"/>
        </w:rPr>
        <w:t>話</w:t>
      </w:r>
    </w:p>
    <w:p w14:paraId="468E6DA9" w14:textId="0DC4419E" w:rsidR="00804607" w:rsidRDefault="00804607" w:rsidP="005C20BE">
      <w:pPr>
        <w:ind w:firstLineChars="2200" w:firstLine="4620"/>
        <w:jc w:val="left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ＦＡＸ</w:t>
      </w:r>
    </w:p>
    <w:p w14:paraId="31B2573F" w14:textId="79CD651A" w:rsidR="005C20BE" w:rsidRPr="009332BC" w:rsidRDefault="005C20BE" w:rsidP="005C20BE">
      <w:pPr>
        <w:ind w:firstLineChars="2200" w:firstLine="4620"/>
        <w:jc w:val="left"/>
        <w:rPr>
          <w:rFonts w:ascii="ＭＳ ゴシック" w:eastAsia="ＭＳ ゴシック" w:hAnsi="ＭＳ ゴシック"/>
          <w:szCs w:val="21"/>
        </w:rPr>
      </w:pPr>
      <w:r w:rsidRPr="009332BC">
        <w:rPr>
          <w:rFonts w:ascii="ＭＳ ゴシック" w:eastAsia="ＭＳ ゴシック" w:hAnsi="ＭＳ ゴシック" w:hint="eastAsia"/>
          <w:szCs w:val="21"/>
        </w:rPr>
        <w:t>E-mail</w:t>
      </w:r>
    </w:p>
    <w:p w14:paraId="6111BE4A" w14:textId="77777777" w:rsidR="006A4473" w:rsidRPr="00E904F6" w:rsidRDefault="006A4473" w:rsidP="006000EF">
      <w:pPr>
        <w:ind w:firstLineChars="1500" w:firstLine="3150"/>
        <w:rPr>
          <w:rFonts w:ascii="ＭＳ ゴシック" w:eastAsia="ＭＳ ゴシック" w:hAnsi="ＭＳ ゴシック"/>
          <w:szCs w:val="21"/>
        </w:rPr>
      </w:pPr>
    </w:p>
    <w:p w14:paraId="00BE0B2E" w14:textId="77777777" w:rsidR="00804607" w:rsidRPr="00E904F6" w:rsidRDefault="00C823A2" w:rsidP="006000EF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国立大学法人</w:t>
      </w:r>
      <w:r w:rsidR="00252A82" w:rsidRPr="00E904F6">
        <w:rPr>
          <w:rFonts w:ascii="ＭＳ ゴシック" w:eastAsia="ＭＳ ゴシック" w:hAnsi="ＭＳ ゴシック" w:hint="eastAsia"/>
          <w:szCs w:val="21"/>
        </w:rPr>
        <w:t>鳴門教育大学高島団地飲料自動販売機設置</w:t>
      </w:r>
      <w:r w:rsidR="00BE730E">
        <w:rPr>
          <w:rFonts w:ascii="ＭＳ ゴシック" w:eastAsia="ＭＳ ゴシック" w:hAnsi="ＭＳ ゴシック" w:hint="eastAsia"/>
          <w:szCs w:val="21"/>
        </w:rPr>
        <w:t>等事業</w:t>
      </w:r>
      <w:r w:rsidR="00DB3FFD" w:rsidRPr="00E904F6">
        <w:rPr>
          <w:rFonts w:ascii="ＭＳ ゴシック" w:eastAsia="ＭＳ ゴシック" w:hAnsi="ＭＳ ゴシック" w:hint="eastAsia"/>
          <w:szCs w:val="21"/>
        </w:rPr>
        <w:t>公募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に参加します。</w:t>
      </w:r>
    </w:p>
    <w:p w14:paraId="15BFA593" w14:textId="77777777" w:rsidR="00D96716" w:rsidRPr="00E904F6" w:rsidRDefault="00D96716" w:rsidP="00D96716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43FC547" w14:textId="77777777" w:rsidR="00D96716" w:rsidRPr="00E904F6" w:rsidRDefault="00D96716" w:rsidP="00D96716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4D802812" w14:textId="3F27EA3B" w:rsidR="00D96716" w:rsidRPr="002E3612" w:rsidRDefault="00D96716" w:rsidP="00D96716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 xml:space="preserve">提出書類（提出期限　</w:t>
      </w:r>
      <w:r w:rsidR="003B57DA" w:rsidRPr="009332BC">
        <w:rPr>
          <w:rFonts w:ascii="ＭＳ ゴシック" w:eastAsia="ＭＳ ゴシック" w:hAnsi="ＭＳ ゴシック" w:hint="eastAsia"/>
          <w:szCs w:val="21"/>
        </w:rPr>
        <w:t>令和</w:t>
      </w:r>
      <w:r w:rsidR="007C1E04" w:rsidRPr="009332BC">
        <w:rPr>
          <w:rFonts w:ascii="ＭＳ ゴシック" w:eastAsia="ＭＳ ゴシック" w:hAnsi="ＭＳ ゴシック" w:hint="eastAsia"/>
          <w:szCs w:val="21"/>
        </w:rPr>
        <w:t>５</w:t>
      </w:r>
      <w:r w:rsidRPr="009332BC">
        <w:rPr>
          <w:rFonts w:ascii="ＭＳ ゴシック" w:eastAsia="ＭＳ ゴシック" w:hAnsi="ＭＳ ゴシック" w:hint="eastAsia"/>
          <w:szCs w:val="21"/>
        </w:rPr>
        <w:t>年</w:t>
      </w:r>
      <w:r w:rsidR="002E3612" w:rsidRPr="009332BC">
        <w:rPr>
          <w:rFonts w:ascii="ＭＳ ゴシック" w:eastAsia="ＭＳ ゴシック" w:hAnsi="ＭＳ ゴシック" w:hint="eastAsia"/>
          <w:szCs w:val="21"/>
        </w:rPr>
        <w:t>１</w:t>
      </w:r>
      <w:r w:rsidR="007C1E04" w:rsidRPr="009332BC">
        <w:rPr>
          <w:rFonts w:ascii="ＭＳ ゴシック" w:eastAsia="ＭＳ ゴシック" w:hAnsi="ＭＳ ゴシック" w:hint="eastAsia"/>
          <w:szCs w:val="21"/>
        </w:rPr>
        <w:t>２</w:t>
      </w:r>
      <w:r w:rsidRPr="009332BC">
        <w:rPr>
          <w:rFonts w:ascii="ＭＳ ゴシック" w:eastAsia="ＭＳ ゴシック" w:hAnsi="ＭＳ ゴシック" w:hint="eastAsia"/>
          <w:szCs w:val="21"/>
        </w:rPr>
        <w:t>月</w:t>
      </w:r>
      <w:r w:rsidR="007C1E04" w:rsidRPr="009332BC">
        <w:rPr>
          <w:rFonts w:ascii="ＭＳ ゴシック" w:eastAsia="ＭＳ ゴシック" w:hAnsi="ＭＳ ゴシック" w:hint="eastAsia"/>
          <w:szCs w:val="21"/>
        </w:rPr>
        <w:t>１５</w:t>
      </w:r>
      <w:r w:rsidR="002E3612" w:rsidRPr="009332BC">
        <w:rPr>
          <w:rFonts w:ascii="ＭＳ ゴシック" w:eastAsia="ＭＳ ゴシック" w:hAnsi="ＭＳ ゴシック" w:hint="eastAsia"/>
          <w:szCs w:val="21"/>
        </w:rPr>
        <w:t>日</w:t>
      </w:r>
      <w:r w:rsidRPr="009332BC">
        <w:rPr>
          <w:rFonts w:ascii="ＭＳ ゴシック" w:eastAsia="ＭＳ ゴシック" w:hAnsi="ＭＳ ゴシック" w:hint="eastAsia"/>
          <w:szCs w:val="21"/>
        </w:rPr>
        <w:t>（</w:t>
      </w:r>
      <w:r w:rsidR="00D819F1" w:rsidRPr="009332BC">
        <w:rPr>
          <w:rFonts w:ascii="ＭＳ ゴシック" w:eastAsia="ＭＳ ゴシック" w:hAnsi="ＭＳ ゴシック" w:hint="eastAsia"/>
          <w:szCs w:val="21"/>
        </w:rPr>
        <w:t>金</w:t>
      </w:r>
      <w:r w:rsidRPr="009332BC">
        <w:rPr>
          <w:rFonts w:ascii="ＭＳ ゴシック" w:eastAsia="ＭＳ ゴシック" w:hAnsi="ＭＳ ゴシック" w:hint="eastAsia"/>
          <w:szCs w:val="21"/>
        </w:rPr>
        <w:t>）</w:t>
      </w:r>
      <w:r w:rsidR="00C823A2">
        <w:rPr>
          <w:rFonts w:ascii="ＭＳ ゴシック" w:eastAsia="ＭＳ ゴシック" w:hAnsi="ＭＳ ゴシック" w:hint="eastAsia"/>
          <w:szCs w:val="21"/>
        </w:rPr>
        <w:t>１７時</w:t>
      </w:r>
      <w:r w:rsidR="00F933FB" w:rsidRPr="002E3612">
        <w:rPr>
          <w:rFonts w:ascii="ＭＳ ゴシック" w:eastAsia="ＭＳ ゴシック" w:hAnsi="ＭＳ ゴシック" w:hint="eastAsia"/>
          <w:szCs w:val="21"/>
        </w:rPr>
        <w:t>）</w:t>
      </w:r>
    </w:p>
    <w:p w14:paraId="488E12BB" w14:textId="77777777" w:rsidR="00252A82" w:rsidRPr="002E3612" w:rsidRDefault="00252A82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誓約書</w:t>
      </w:r>
    </w:p>
    <w:p w14:paraId="0D7161C2" w14:textId="77777777" w:rsidR="00252A82" w:rsidRPr="002E3612" w:rsidRDefault="00252A82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企画提案書</w:t>
      </w:r>
    </w:p>
    <w:p w14:paraId="51C01070" w14:textId="77777777" w:rsidR="00BE3181" w:rsidRPr="002E3612" w:rsidRDefault="00BE3181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応募資格の（</w:t>
      </w:r>
      <w:r w:rsidR="00407FF9" w:rsidRPr="002E3612">
        <w:rPr>
          <w:rFonts w:ascii="ＭＳ ゴシック" w:eastAsia="ＭＳ ゴシック" w:hAnsi="ＭＳ ゴシック" w:hint="eastAsia"/>
          <w:szCs w:val="21"/>
        </w:rPr>
        <w:t>３</w:t>
      </w:r>
      <w:r w:rsidRPr="002E3612">
        <w:rPr>
          <w:rFonts w:ascii="ＭＳ ゴシック" w:eastAsia="ＭＳ ゴシック" w:hAnsi="ＭＳ ゴシック" w:hint="eastAsia"/>
          <w:szCs w:val="21"/>
        </w:rPr>
        <w:t>）から（</w:t>
      </w:r>
      <w:r w:rsidR="00407FF9" w:rsidRPr="002E3612">
        <w:rPr>
          <w:rFonts w:ascii="ＭＳ ゴシック" w:eastAsia="ＭＳ ゴシック" w:hAnsi="ＭＳ ゴシック" w:hint="eastAsia"/>
          <w:szCs w:val="21"/>
        </w:rPr>
        <w:t>６</w:t>
      </w:r>
      <w:r w:rsidRPr="002E3612">
        <w:rPr>
          <w:rFonts w:ascii="ＭＳ ゴシック" w:eastAsia="ＭＳ ゴシック" w:hAnsi="ＭＳ ゴシック" w:hint="eastAsia"/>
          <w:szCs w:val="21"/>
        </w:rPr>
        <w:t>）を満たすことを証明する書類</w:t>
      </w:r>
    </w:p>
    <w:p w14:paraId="50438508" w14:textId="77777777" w:rsidR="00D96716" w:rsidRPr="002E3612" w:rsidRDefault="00946EEB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会社概要</w:t>
      </w:r>
    </w:p>
    <w:p w14:paraId="495376C5" w14:textId="77777777" w:rsidR="00D96716" w:rsidRPr="002E3612" w:rsidRDefault="00D96716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登記簿謄本（個人の場合は住民票）の原本</w:t>
      </w:r>
    </w:p>
    <w:p w14:paraId="22004EDE" w14:textId="77777777" w:rsidR="00BE3181" w:rsidRPr="002E3612" w:rsidRDefault="00BE3181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印鑑証明</w:t>
      </w:r>
    </w:p>
    <w:p w14:paraId="00DE5253" w14:textId="77777777" w:rsidR="00D96716" w:rsidRPr="002E3612" w:rsidRDefault="00D96716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財務諸表類の写し（直近のもの）</w:t>
      </w:r>
    </w:p>
    <w:p w14:paraId="6C08EC0D" w14:textId="77777777" w:rsidR="00D96716" w:rsidRPr="002E3612" w:rsidRDefault="00D96716" w:rsidP="00946EEB">
      <w:pPr>
        <w:pStyle w:val="a3"/>
        <w:numPr>
          <w:ilvl w:val="1"/>
          <w:numId w:val="26"/>
        </w:numPr>
        <w:ind w:leftChars="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国税</w:t>
      </w:r>
      <w:r w:rsidR="009C1402">
        <w:rPr>
          <w:rFonts w:ascii="ＭＳ ゴシック" w:eastAsia="ＭＳ ゴシック" w:hAnsi="ＭＳ ゴシック" w:hint="eastAsia"/>
          <w:szCs w:val="21"/>
        </w:rPr>
        <w:t>，</w:t>
      </w:r>
      <w:r w:rsidRPr="002E3612">
        <w:rPr>
          <w:rFonts w:ascii="ＭＳ ゴシック" w:eastAsia="ＭＳ ゴシック" w:hAnsi="ＭＳ ゴシック" w:hint="eastAsia"/>
          <w:szCs w:val="21"/>
        </w:rPr>
        <w:t>県税及び市町村税に係る納税証明書の原本</w:t>
      </w:r>
      <w:r w:rsidR="00096BBF" w:rsidRPr="002E3612">
        <w:rPr>
          <w:rFonts w:ascii="ＭＳ ゴシック" w:eastAsia="ＭＳ ゴシック" w:hAnsi="ＭＳ ゴシック" w:hint="eastAsia"/>
          <w:szCs w:val="21"/>
        </w:rPr>
        <w:t>（直近のもの）</w:t>
      </w:r>
    </w:p>
    <w:p w14:paraId="2D54ADE1" w14:textId="77777777" w:rsidR="00D96716" w:rsidRPr="002E3612" w:rsidRDefault="00F933FB" w:rsidP="00D96716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2E3612">
        <w:rPr>
          <w:rFonts w:ascii="ＭＳ ゴシック" w:eastAsia="ＭＳ ゴシック" w:hAnsi="ＭＳ ゴシック" w:hint="eastAsia"/>
          <w:szCs w:val="21"/>
        </w:rPr>
        <w:t>※</w:t>
      </w:r>
      <w:r w:rsidR="00D96716" w:rsidRPr="002E3612">
        <w:rPr>
          <w:rFonts w:ascii="ＭＳ ゴシック" w:eastAsia="ＭＳ ゴシック" w:hAnsi="ＭＳ ゴシック" w:hint="eastAsia"/>
          <w:szCs w:val="21"/>
        </w:rPr>
        <w:t>公的機関が発行する書類は</w:t>
      </w:r>
      <w:r w:rsidR="009C1402">
        <w:rPr>
          <w:rFonts w:ascii="ＭＳ ゴシック" w:eastAsia="ＭＳ ゴシック" w:hAnsi="ＭＳ ゴシック" w:hint="eastAsia"/>
          <w:szCs w:val="21"/>
        </w:rPr>
        <w:t>，</w:t>
      </w:r>
      <w:r w:rsidR="00D96716" w:rsidRPr="002E3612">
        <w:rPr>
          <w:rFonts w:ascii="ＭＳ ゴシック" w:eastAsia="ＭＳ ゴシック" w:hAnsi="ＭＳ ゴシック" w:hint="eastAsia"/>
          <w:szCs w:val="21"/>
        </w:rPr>
        <w:t>発行日から３ヶ月以内</w:t>
      </w:r>
      <w:r w:rsidR="00FD401D" w:rsidRPr="002E3612">
        <w:rPr>
          <w:rFonts w:ascii="ＭＳ ゴシック" w:eastAsia="ＭＳ ゴシック" w:hAnsi="ＭＳ ゴシック" w:hint="eastAsia"/>
          <w:szCs w:val="21"/>
        </w:rPr>
        <w:t>のもの</w:t>
      </w:r>
      <w:r w:rsidR="00D96716" w:rsidRPr="002E3612">
        <w:rPr>
          <w:rFonts w:ascii="ＭＳ ゴシック" w:eastAsia="ＭＳ ゴシック" w:hAnsi="ＭＳ ゴシック" w:hint="eastAsia"/>
          <w:szCs w:val="21"/>
        </w:rPr>
        <w:t>とする。</w:t>
      </w:r>
    </w:p>
    <w:p w14:paraId="249F5932" w14:textId="77777777" w:rsidR="007B7E58" w:rsidRPr="002E3612" w:rsidRDefault="007B7E58" w:rsidP="004E24ED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102D9F72" w14:textId="77777777" w:rsidR="00D96716" w:rsidRPr="002E3612" w:rsidRDefault="00D96716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414A8871" w14:textId="77777777" w:rsidR="00D96716" w:rsidRPr="00E904F6" w:rsidRDefault="00D96716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63614172" w14:textId="77777777" w:rsidR="00D96716" w:rsidRPr="00E904F6" w:rsidRDefault="00D96716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2518AFEC" w14:textId="77777777" w:rsidR="00D96716" w:rsidRDefault="00D96716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3F21ADBA" w14:textId="77777777" w:rsidR="0098218E" w:rsidRDefault="0098218E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0A128CDE" w14:textId="77777777" w:rsidR="0098218E" w:rsidRPr="0098218E" w:rsidRDefault="0098218E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04B2E164" w14:textId="77777777" w:rsidR="00D96716" w:rsidRPr="00E904F6" w:rsidRDefault="00D96716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5D7D6A68" w14:textId="77777777" w:rsidR="00D96716" w:rsidRPr="00E904F6" w:rsidRDefault="00D96716" w:rsidP="001113AF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4187D41D" w14:textId="77777777" w:rsidR="007B7E58" w:rsidRPr="00E904F6" w:rsidRDefault="007B7E58" w:rsidP="001113AF">
      <w:pPr>
        <w:jc w:val="right"/>
        <w:rPr>
          <w:rFonts w:ascii="ＭＳ ゴシック" w:eastAsia="ＭＳ ゴシック" w:hAnsi="ＭＳ ゴシック"/>
          <w:szCs w:val="21"/>
        </w:rPr>
      </w:pPr>
    </w:p>
    <w:p w14:paraId="12E14523" w14:textId="77777777" w:rsidR="00BE730E" w:rsidRDefault="00BE730E" w:rsidP="00BE730E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様式２</w:t>
      </w:r>
    </w:p>
    <w:p w14:paraId="67261911" w14:textId="7982ED5D" w:rsidR="00BB43C7" w:rsidRPr="00BB43C7" w:rsidRDefault="00804607" w:rsidP="00BB43C7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BE730E">
        <w:rPr>
          <w:rFonts w:ascii="ＭＳ ゴシック" w:eastAsia="ＭＳ ゴシック" w:hAnsi="ＭＳ ゴシック" w:hint="eastAsia"/>
          <w:b/>
          <w:szCs w:val="21"/>
        </w:rPr>
        <w:t>誓</w:t>
      </w:r>
      <w:r w:rsidRPr="00BE730E">
        <w:rPr>
          <w:rFonts w:ascii="ＭＳ ゴシック" w:eastAsia="ＭＳ ゴシック" w:hAnsi="ＭＳ ゴシック"/>
          <w:b/>
          <w:szCs w:val="21"/>
        </w:rPr>
        <w:t xml:space="preserve"> </w:t>
      </w:r>
      <w:r w:rsidRPr="00BE730E">
        <w:rPr>
          <w:rFonts w:ascii="ＭＳ ゴシック" w:eastAsia="ＭＳ ゴシック" w:hAnsi="ＭＳ ゴシック" w:hint="eastAsia"/>
          <w:b/>
          <w:szCs w:val="21"/>
        </w:rPr>
        <w:t>約</w:t>
      </w:r>
      <w:r w:rsidRPr="00BE730E">
        <w:rPr>
          <w:rFonts w:ascii="ＭＳ ゴシック" w:eastAsia="ＭＳ ゴシック" w:hAnsi="ＭＳ ゴシック"/>
          <w:b/>
          <w:szCs w:val="21"/>
        </w:rPr>
        <w:t xml:space="preserve"> </w:t>
      </w:r>
      <w:r w:rsidRPr="00BE730E">
        <w:rPr>
          <w:rFonts w:ascii="ＭＳ ゴシック" w:eastAsia="ＭＳ ゴシック" w:hAnsi="ＭＳ ゴシック" w:hint="eastAsia"/>
          <w:b/>
          <w:szCs w:val="21"/>
        </w:rPr>
        <w:t>書</w:t>
      </w:r>
    </w:p>
    <w:p w14:paraId="3B9C9AB6" w14:textId="77777777" w:rsidR="007B7E58" w:rsidRPr="00E904F6" w:rsidRDefault="007B7E58" w:rsidP="001113AF">
      <w:pPr>
        <w:jc w:val="center"/>
        <w:rPr>
          <w:rFonts w:ascii="ＭＳ ゴシック" w:eastAsia="ＭＳ ゴシック" w:hAnsi="ＭＳ ゴシック"/>
          <w:szCs w:val="21"/>
        </w:rPr>
      </w:pPr>
    </w:p>
    <w:p w14:paraId="01E8036D" w14:textId="77777777" w:rsidR="00804607" w:rsidRPr="00E904F6" w:rsidRDefault="00D30BDA" w:rsidP="0051279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</w:t>
      </w:r>
      <w:r w:rsidR="001113AF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年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</w:t>
      </w:r>
      <w:r w:rsidR="001113AF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月</w:t>
      </w:r>
      <w:r w:rsidR="001113AF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日</w:t>
      </w:r>
      <w:r w:rsidR="00512796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CD80EC4" w14:textId="77777777" w:rsidR="001113AF" w:rsidRPr="00E904F6" w:rsidRDefault="001113AF" w:rsidP="001113AF">
      <w:pPr>
        <w:jc w:val="right"/>
        <w:rPr>
          <w:rFonts w:ascii="ＭＳ ゴシック" w:eastAsia="ＭＳ ゴシック" w:hAnsi="ＭＳ ゴシック"/>
          <w:szCs w:val="21"/>
        </w:rPr>
      </w:pPr>
    </w:p>
    <w:p w14:paraId="47BB4873" w14:textId="77777777" w:rsidR="00804607" w:rsidRPr="00E904F6" w:rsidRDefault="00DF3368" w:rsidP="0094441B">
      <w:pPr>
        <w:ind w:firstLineChars="400" w:firstLine="84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国立大学法人</w:t>
      </w:r>
      <w:r w:rsidR="00946EEB" w:rsidRPr="00E904F6">
        <w:rPr>
          <w:rFonts w:ascii="ＭＳ ゴシック" w:eastAsia="ＭＳ ゴシック" w:hAnsi="ＭＳ ゴシック" w:hint="eastAsia"/>
          <w:szCs w:val="21"/>
        </w:rPr>
        <w:t>鳴門教育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大学</w:t>
      </w:r>
      <w:r w:rsidR="00D0439E">
        <w:rPr>
          <w:rFonts w:ascii="ＭＳ ゴシック" w:eastAsia="ＭＳ ゴシック" w:hAnsi="ＭＳ ゴシック" w:hint="eastAsia"/>
          <w:szCs w:val="21"/>
        </w:rPr>
        <w:t>長</w:t>
      </w:r>
      <w:r w:rsidR="00946EEB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04607" w:rsidRPr="00E904F6">
        <w:rPr>
          <w:rFonts w:ascii="ＭＳ ゴシック" w:eastAsia="ＭＳ ゴシック" w:hAnsi="ＭＳ ゴシック"/>
          <w:szCs w:val="21"/>
        </w:rPr>
        <w:t xml:space="preserve"> 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殿</w:t>
      </w:r>
    </w:p>
    <w:p w14:paraId="76D74D0C" w14:textId="77777777" w:rsidR="001113AF" w:rsidRPr="00E904F6" w:rsidRDefault="001113AF" w:rsidP="0094441B">
      <w:pPr>
        <w:ind w:firstLineChars="400" w:firstLine="840"/>
        <w:rPr>
          <w:rFonts w:ascii="ＭＳ ゴシック" w:eastAsia="ＭＳ ゴシック" w:hAnsi="ＭＳ ゴシック"/>
          <w:szCs w:val="21"/>
        </w:rPr>
      </w:pPr>
    </w:p>
    <w:p w14:paraId="3CB3CD6E" w14:textId="77777777" w:rsidR="00804607" w:rsidRPr="00E904F6" w:rsidRDefault="00804607" w:rsidP="0094441B">
      <w:pPr>
        <w:ind w:firstLineChars="1800" w:firstLine="378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住所又は所在地</w:t>
      </w:r>
    </w:p>
    <w:p w14:paraId="58DCC967" w14:textId="77777777" w:rsidR="00804607" w:rsidRPr="00E904F6" w:rsidRDefault="00804607" w:rsidP="0094441B">
      <w:pPr>
        <w:ind w:firstLineChars="1800" w:firstLine="378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氏名又は名称</w:t>
      </w:r>
      <w:r w:rsidR="001113AF" w:rsidRPr="00E904F6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29276975" w14:textId="77777777" w:rsidR="00804607" w:rsidRPr="00E904F6" w:rsidRDefault="00804607" w:rsidP="0094441B">
      <w:pPr>
        <w:ind w:firstLineChars="1800" w:firstLine="3780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代表者名</w:t>
      </w:r>
      <w:r w:rsidRPr="00E904F6">
        <w:rPr>
          <w:rFonts w:ascii="ＭＳ ゴシック" w:eastAsia="ＭＳ ゴシック" w:hAnsi="ＭＳ ゴシック"/>
          <w:szCs w:val="21"/>
        </w:rPr>
        <w:t xml:space="preserve"> </w:t>
      </w:r>
      <w:r w:rsidR="001113AF" w:rsidRPr="00E904F6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Pr="00E904F6">
        <w:rPr>
          <w:rFonts w:ascii="ＭＳ ゴシック" w:eastAsia="ＭＳ ゴシック" w:hAnsi="ＭＳ ゴシック" w:hint="eastAsia"/>
          <w:szCs w:val="21"/>
        </w:rPr>
        <w:t>印</w:t>
      </w:r>
    </w:p>
    <w:p w14:paraId="68057CB3" w14:textId="77777777" w:rsidR="001113AF" w:rsidRPr="00E904F6" w:rsidRDefault="001113AF" w:rsidP="0094441B">
      <w:pPr>
        <w:ind w:firstLineChars="1000" w:firstLine="2100"/>
        <w:rPr>
          <w:rFonts w:ascii="ＭＳ ゴシック" w:eastAsia="ＭＳ ゴシック" w:hAnsi="ＭＳ ゴシック"/>
          <w:szCs w:val="21"/>
        </w:rPr>
      </w:pPr>
    </w:p>
    <w:p w14:paraId="358DDF01" w14:textId="77777777" w:rsidR="003A0E06" w:rsidRPr="00E904F6" w:rsidRDefault="003A0E06" w:rsidP="0094441B">
      <w:pPr>
        <w:ind w:firstLineChars="1000" w:firstLine="2100"/>
        <w:rPr>
          <w:rFonts w:ascii="ＭＳ ゴシック" w:eastAsia="ＭＳ ゴシック" w:hAnsi="ＭＳ ゴシック"/>
          <w:szCs w:val="21"/>
        </w:rPr>
      </w:pPr>
    </w:p>
    <w:p w14:paraId="1EB10C7F" w14:textId="77777777" w:rsidR="00804607" w:rsidRPr="00E904F6" w:rsidRDefault="00C823A2" w:rsidP="0094441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国立大学法人</w:t>
      </w:r>
      <w:r w:rsidR="00946EEB" w:rsidRPr="00E904F6">
        <w:rPr>
          <w:rFonts w:ascii="ＭＳ ゴシック" w:eastAsia="ＭＳ ゴシック" w:hAnsi="ＭＳ ゴシック" w:hint="eastAsia"/>
          <w:szCs w:val="21"/>
        </w:rPr>
        <w:t>鳴門教育大学高島団地飲料自動販売機設置</w:t>
      </w:r>
      <w:r w:rsidR="00BE730E">
        <w:rPr>
          <w:rFonts w:ascii="ＭＳ ゴシック" w:eastAsia="ＭＳ ゴシック" w:hAnsi="ＭＳ ゴシック" w:hint="eastAsia"/>
          <w:szCs w:val="21"/>
        </w:rPr>
        <w:t>等事業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への参加にあたり</w:t>
      </w:r>
      <w:r w:rsidR="009C1402">
        <w:rPr>
          <w:rFonts w:ascii="ＭＳ ゴシック" w:eastAsia="ＭＳ ゴシック" w:hAnsi="ＭＳ ゴシック" w:hint="eastAsia"/>
          <w:szCs w:val="21"/>
        </w:rPr>
        <w:t>，</w:t>
      </w:r>
      <w:r w:rsidR="00804607" w:rsidRPr="00E904F6">
        <w:rPr>
          <w:rFonts w:ascii="ＭＳ ゴシック" w:eastAsia="ＭＳ ゴシック" w:hAnsi="ＭＳ ゴシック" w:hint="eastAsia"/>
          <w:szCs w:val="21"/>
        </w:rPr>
        <w:t>下記の事項について真実に相違ありません。</w:t>
      </w:r>
    </w:p>
    <w:p w14:paraId="09392388" w14:textId="77777777" w:rsidR="001113AF" w:rsidRPr="00E904F6" w:rsidRDefault="001113AF" w:rsidP="00804607">
      <w:pPr>
        <w:rPr>
          <w:rFonts w:ascii="ＭＳ ゴシック" w:eastAsia="ＭＳ ゴシック" w:hAnsi="ＭＳ ゴシック"/>
          <w:szCs w:val="21"/>
        </w:rPr>
      </w:pPr>
    </w:p>
    <w:p w14:paraId="7014BF24" w14:textId="77777777" w:rsidR="001113AF" w:rsidRPr="00E904F6" w:rsidRDefault="00804607" w:rsidP="001113AF">
      <w:pPr>
        <w:pStyle w:val="a6"/>
        <w:rPr>
          <w:rFonts w:ascii="ＭＳ ゴシック" w:eastAsia="ＭＳ ゴシック" w:hAnsi="ＭＳ ゴシック"/>
          <w:szCs w:val="21"/>
        </w:rPr>
      </w:pPr>
      <w:r w:rsidRPr="00E904F6">
        <w:rPr>
          <w:rFonts w:ascii="ＭＳ ゴシック" w:eastAsia="ＭＳ ゴシック" w:hAnsi="ＭＳ ゴシック" w:hint="eastAsia"/>
          <w:szCs w:val="21"/>
        </w:rPr>
        <w:t>記</w:t>
      </w:r>
    </w:p>
    <w:p w14:paraId="66F5C4C2" w14:textId="77777777" w:rsidR="001113AF" w:rsidRPr="00E904F6" w:rsidRDefault="001113AF" w:rsidP="001113AF">
      <w:pPr>
        <w:rPr>
          <w:rFonts w:ascii="ＭＳ ゴシック" w:eastAsia="ＭＳ ゴシック" w:hAnsi="ＭＳ ゴシック"/>
          <w:szCs w:val="21"/>
        </w:rPr>
      </w:pPr>
    </w:p>
    <w:p w14:paraId="7D8A29E7" w14:textId="77777777" w:rsidR="001113AF" w:rsidRPr="00E904F6" w:rsidRDefault="001113AF" w:rsidP="001113AF">
      <w:pPr>
        <w:rPr>
          <w:rFonts w:ascii="ＭＳ ゴシック" w:eastAsia="ＭＳ ゴシック" w:hAnsi="ＭＳ ゴシック"/>
          <w:szCs w:val="21"/>
        </w:rPr>
      </w:pPr>
    </w:p>
    <w:p w14:paraId="3876848B" w14:textId="77777777" w:rsidR="003C2289" w:rsidRDefault="00C823A2" w:rsidP="00BE730E">
      <w:pPr>
        <w:pStyle w:val="a3"/>
        <w:numPr>
          <w:ilvl w:val="0"/>
          <w:numId w:val="27"/>
        </w:numPr>
        <w:ind w:leftChars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国立大学法人</w:t>
      </w:r>
      <w:r w:rsidR="00946EEB" w:rsidRPr="00BE730E">
        <w:rPr>
          <w:rFonts w:ascii="ＭＳ ゴシック" w:eastAsia="ＭＳ ゴシック" w:hAnsi="ＭＳ ゴシック" w:hint="eastAsia"/>
          <w:szCs w:val="21"/>
        </w:rPr>
        <w:t>鳴門教育大学高島団地飲料自動販売機設置</w:t>
      </w:r>
      <w:r w:rsidR="00BE730E" w:rsidRPr="00BE730E">
        <w:rPr>
          <w:rFonts w:ascii="ＭＳ ゴシック" w:eastAsia="ＭＳ ゴシック" w:hAnsi="ＭＳ ゴシック" w:hint="eastAsia"/>
          <w:szCs w:val="21"/>
        </w:rPr>
        <w:t>等事業</w:t>
      </w:r>
      <w:r w:rsidR="00D3402D" w:rsidRPr="00BE730E">
        <w:rPr>
          <w:rFonts w:ascii="ＭＳ ゴシック" w:eastAsia="ＭＳ ゴシック" w:hAnsi="ＭＳ ゴシック" w:hint="eastAsia"/>
          <w:szCs w:val="21"/>
        </w:rPr>
        <w:t>公募要領</w:t>
      </w:r>
      <w:r w:rsidR="00804607" w:rsidRPr="00BE730E">
        <w:rPr>
          <w:rFonts w:ascii="ＭＳ ゴシック" w:eastAsia="ＭＳ ゴシック" w:hAnsi="ＭＳ ゴシック" w:hint="eastAsia"/>
          <w:szCs w:val="21"/>
        </w:rPr>
        <w:t>の「</w:t>
      </w:r>
      <w:r w:rsidR="003C2289">
        <w:rPr>
          <w:rFonts w:ascii="ＭＳ ゴシック" w:eastAsia="ＭＳ ゴシック" w:hAnsi="ＭＳ ゴシック" w:hint="eastAsia"/>
          <w:szCs w:val="21"/>
        </w:rPr>
        <w:t>３応募資格</w:t>
      </w:r>
      <w:r w:rsidR="00804607" w:rsidRPr="00BE730E">
        <w:rPr>
          <w:rFonts w:ascii="ＭＳ ゴシック" w:eastAsia="ＭＳ ゴシック" w:hAnsi="ＭＳ ゴシック" w:hint="eastAsia"/>
          <w:szCs w:val="21"/>
        </w:rPr>
        <w:t>」の要</w:t>
      </w:r>
    </w:p>
    <w:p w14:paraId="35C7ABA1" w14:textId="77777777" w:rsidR="00804607" w:rsidRPr="003C2289" w:rsidRDefault="00804607" w:rsidP="003C2289">
      <w:pPr>
        <w:ind w:firstLineChars="50" w:firstLine="105"/>
        <w:rPr>
          <w:rFonts w:ascii="ＭＳ ゴシック" w:eastAsia="ＭＳ ゴシック" w:hAnsi="ＭＳ ゴシック"/>
          <w:szCs w:val="21"/>
        </w:rPr>
      </w:pPr>
      <w:r w:rsidRPr="003C2289">
        <w:rPr>
          <w:rFonts w:ascii="ＭＳ ゴシック" w:eastAsia="ＭＳ ゴシック" w:hAnsi="ＭＳ ゴシック" w:hint="eastAsia"/>
          <w:szCs w:val="21"/>
        </w:rPr>
        <w:t>件を満たしています。</w:t>
      </w:r>
    </w:p>
    <w:p w14:paraId="480FFEE1" w14:textId="77777777" w:rsidR="00804607" w:rsidRPr="00BE730E" w:rsidRDefault="00804607" w:rsidP="00BE730E">
      <w:pPr>
        <w:pStyle w:val="a3"/>
        <w:numPr>
          <w:ilvl w:val="0"/>
          <w:numId w:val="27"/>
        </w:numPr>
        <w:ind w:leftChars="0"/>
        <w:rPr>
          <w:rFonts w:ascii="ＭＳ ゴシック" w:eastAsia="ＭＳ ゴシック" w:hAnsi="ＭＳ ゴシック"/>
          <w:szCs w:val="21"/>
        </w:rPr>
      </w:pPr>
      <w:r w:rsidRPr="00BE730E">
        <w:rPr>
          <w:rFonts w:ascii="ＭＳ ゴシック" w:eastAsia="ＭＳ ゴシック" w:hAnsi="ＭＳ ゴシック" w:hint="eastAsia"/>
          <w:szCs w:val="21"/>
        </w:rPr>
        <w:t>提出した参加申込書に虚為又は不正はありません。</w:t>
      </w:r>
    </w:p>
    <w:p w14:paraId="28B1CAD7" w14:textId="77777777" w:rsidR="00691BA7" w:rsidRPr="00BE730E" w:rsidRDefault="00624A44" w:rsidP="00BE730E">
      <w:pPr>
        <w:pStyle w:val="a3"/>
        <w:numPr>
          <w:ilvl w:val="0"/>
          <w:numId w:val="27"/>
        </w:numPr>
        <w:ind w:leftChars="0"/>
        <w:rPr>
          <w:rFonts w:ascii="ＭＳ ゴシック" w:eastAsia="ＭＳ ゴシック" w:hAnsi="ＭＳ ゴシック"/>
          <w:szCs w:val="21"/>
        </w:rPr>
      </w:pPr>
      <w:r w:rsidRPr="00BE730E">
        <w:rPr>
          <w:rFonts w:ascii="ＭＳ ゴシック" w:eastAsia="ＭＳ ゴシック" w:hAnsi="ＭＳ ゴシック" w:hint="eastAsia"/>
          <w:szCs w:val="21"/>
        </w:rPr>
        <w:t>事業者</w:t>
      </w:r>
      <w:r w:rsidR="00804607" w:rsidRPr="00BE730E">
        <w:rPr>
          <w:rFonts w:ascii="ＭＳ ゴシック" w:eastAsia="ＭＳ ゴシック" w:hAnsi="ＭＳ ゴシック" w:hint="eastAsia"/>
          <w:szCs w:val="21"/>
        </w:rPr>
        <w:t>に</w:t>
      </w:r>
      <w:r w:rsidR="005256DF" w:rsidRPr="00BE730E">
        <w:rPr>
          <w:rFonts w:ascii="ＭＳ ゴシック" w:eastAsia="ＭＳ ゴシック" w:hAnsi="ＭＳ ゴシック" w:hint="eastAsia"/>
          <w:szCs w:val="21"/>
        </w:rPr>
        <w:t>決定した</w:t>
      </w:r>
      <w:r w:rsidR="00804607" w:rsidRPr="00BE730E">
        <w:rPr>
          <w:rFonts w:ascii="ＭＳ ゴシック" w:eastAsia="ＭＳ ゴシック" w:hAnsi="ＭＳ ゴシック" w:hint="eastAsia"/>
          <w:szCs w:val="21"/>
        </w:rPr>
        <w:t>場合には</w:t>
      </w:r>
      <w:r w:rsidR="009C1402" w:rsidRPr="00BE730E">
        <w:rPr>
          <w:rFonts w:ascii="ＭＳ ゴシック" w:eastAsia="ＭＳ ゴシック" w:hAnsi="ＭＳ ゴシック" w:hint="eastAsia"/>
          <w:szCs w:val="21"/>
        </w:rPr>
        <w:t>，</w:t>
      </w:r>
      <w:r w:rsidR="00804607" w:rsidRPr="00BE730E">
        <w:rPr>
          <w:rFonts w:ascii="ＭＳ ゴシック" w:eastAsia="ＭＳ ゴシック" w:hAnsi="ＭＳ ゴシック" w:hint="eastAsia"/>
          <w:szCs w:val="21"/>
        </w:rPr>
        <w:t>企画提案書に記載した内容を誠実に実行します。</w:t>
      </w:r>
    </w:p>
    <w:sectPr w:rsidR="00691BA7" w:rsidRPr="00BE730E" w:rsidSect="00274FB3">
      <w:footerReference w:type="first" r:id="rId8"/>
      <w:pgSz w:w="11906" w:h="16838" w:code="9"/>
      <w:pgMar w:top="1304" w:right="1191" w:bottom="1247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CAEE" w14:textId="77777777" w:rsidR="003B57DA" w:rsidRDefault="003B57DA" w:rsidP="00B31756">
      <w:r>
        <w:separator/>
      </w:r>
    </w:p>
  </w:endnote>
  <w:endnote w:type="continuationSeparator" w:id="0">
    <w:p w14:paraId="39CC9ACA" w14:textId="77777777" w:rsidR="003B57DA" w:rsidRDefault="003B57DA" w:rsidP="00B3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D60E" w14:textId="77777777" w:rsidR="003B57DA" w:rsidRDefault="003B57DA" w:rsidP="007015AF">
    <w:pPr>
      <w:pStyle w:val="ad"/>
    </w:pPr>
  </w:p>
  <w:p w14:paraId="199E9E58" w14:textId="77777777" w:rsidR="003B57DA" w:rsidRDefault="003B57D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706C" w14:textId="77777777" w:rsidR="003B57DA" w:rsidRDefault="003B57DA" w:rsidP="00B31756">
      <w:r>
        <w:separator/>
      </w:r>
    </w:p>
  </w:footnote>
  <w:footnote w:type="continuationSeparator" w:id="0">
    <w:p w14:paraId="0060CF06" w14:textId="77777777" w:rsidR="003B57DA" w:rsidRDefault="003B57DA" w:rsidP="00B3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6AF"/>
    <w:multiLevelType w:val="hybridMultilevel"/>
    <w:tmpl w:val="E42041AE"/>
    <w:lvl w:ilvl="0" w:tplc="CFBE48A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DF7CB3"/>
    <w:multiLevelType w:val="hybridMultilevel"/>
    <w:tmpl w:val="F412204A"/>
    <w:lvl w:ilvl="0" w:tplc="205AA066">
      <w:start w:val="1"/>
      <w:numFmt w:val="decimalFullWidth"/>
      <w:suff w:val="space"/>
      <w:lvlText w:val="（%1）"/>
      <w:lvlJc w:val="left"/>
      <w:pPr>
        <w:ind w:left="1004" w:hanging="720"/>
      </w:pPr>
      <w:rPr>
        <w:rFonts w:hint="default"/>
      </w:rPr>
    </w:lvl>
    <w:lvl w:ilvl="1" w:tplc="2F22813C">
      <w:start w:val="6"/>
      <w:numFmt w:val="decimalFullWidth"/>
      <w:lvlText w:val="%2）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85E1EC3"/>
    <w:multiLevelType w:val="hybridMultilevel"/>
    <w:tmpl w:val="C7186656"/>
    <w:lvl w:ilvl="0" w:tplc="DB6C5A4E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1F4D6E"/>
    <w:multiLevelType w:val="hybridMultilevel"/>
    <w:tmpl w:val="075A5C7E"/>
    <w:lvl w:ilvl="0" w:tplc="04090001">
      <w:start w:val="1"/>
      <w:numFmt w:val="bullet"/>
      <w:lvlText w:val=""/>
      <w:lvlJc w:val="left"/>
      <w:pPr>
        <w:ind w:left="1290" w:hanging="360"/>
      </w:pPr>
      <w:rPr>
        <w:rFonts w:ascii="Wingdings" w:hAnsi="Wingdings" w:hint="default"/>
      </w:rPr>
    </w:lvl>
    <w:lvl w:ilvl="1" w:tplc="636A4DA8">
      <w:start w:val="1"/>
      <w:numFmt w:val="bullet"/>
      <w:suff w:val="nothing"/>
      <w:lvlText w:val="・"/>
      <w:lvlJc w:val="left"/>
      <w:pPr>
        <w:ind w:left="171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4" w15:restartNumberingAfterBreak="0">
    <w:nsid w:val="0B2E1EB1"/>
    <w:multiLevelType w:val="hybridMultilevel"/>
    <w:tmpl w:val="3D962B84"/>
    <w:lvl w:ilvl="0" w:tplc="0F5488B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F40CDC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EE783680">
      <w:start w:val="1"/>
      <w:numFmt w:val="decimalEnclosedCircle"/>
      <w:suff w:val="spac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9FF0258"/>
    <w:multiLevelType w:val="hybridMultilevel"/>
    <w:tmpl w:val="62C6B9EA"/>
    <w:lvl w:ilvl="0" w:tplc="12FA79F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9168AD"/>
    <w:multiLevelType w:val="hybridMultilevel"/>
    <w:tmpl w:val="D1FAF3F2"/>
    <w:lvl w:ilvl="0" w:tplc="354C1DA6">
      <w:start w:val="1"/>
      <w:numFmt w:val="decimalFullWidth"/>
      <w:suff w:val="nothing"/>
      <w:lvlText w:val="（%1）"/>
      <w:lvlJc w:val="left"/>
      <w:pPr>
        <w:ind w:left="86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7" w15:restartNumberingAfterBreak="0">
    <w:nsid w:val="2B1919ED"/>
    <w:multiLevelType w:val="hybridMultilevel"/>
    <w:tmpl w:val="E0001D14"/>
    <w:lvl w:ilvl="0" w:tplc="420AC974">
      <w:start w:val="1"/>
      <w:numFmt w:val="decimalFullWidth"/>
      <w:suff w:val="nothing"/>
      <w:lvlText w:val="（%1）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0B5340"/>
    <w:multiLevelType w:val="hybridMultilevel"/>
    <w:tmpl w:val="AF9EE0C0"/>
    <w:lvl w:ilvl="0" w:tplc="DF58D3BC">
      <w:start w:val="5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D63077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A26DE8"/>
    <w:multiLevelType w:val="hybridMultilevel"/>
    <w:tmpl w:val="9EE068C4"/>
    <w:lvl w:ilvl="0" w:tplc="29D08B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11945B7"/>
    <w:multiLevelType w:val="hybridMultilevel"/>
    <w:tmpl w:val="079E9D8C"/>
    <w:lvl w:ilvl="0" w:tplc="38847AF8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175223"/>
    <w:multiLevelType w:val="hybridMultilevel"/>
    <w:tmpl w:val="1AA0CC78"/>
    <w:lvl w:ilvl="0" w:tplc="5CCA1F72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hint="default"/>
      </w:rPr>
    </w:lvl>
    <w:lvl w:ilvl="1" w:tplc="90324E9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3D100436">
      <w:start w:val="2"/>
      <w:numFmt w:val="decimalFullWidth"/>
      <w:lvlText w:val="%5）"/>
      <w:lvlJc w:val="left"/>
      <w:pPr>
        <w:ind w:left="2100" w:hanging="420"/>
      </w:pPr>
      <w:rPr>
        <w:rFonts w:hint="default"/>
      </w:rPr>
    </w:lvl>
    <w:lvl w:ilvl="5" w:tplc="3D4E2358">
      <w:start w:val="1"/>
      <w:numFmt w:val="aiueoFullWidth"/>
      <w:lvlText w:val="%6）"/>
      <w:lvlJc w:val="left"/>
      <w:pPr>
        <w:ind w:left="2520" w:hanging="420"/>
      </w:pPr>
      <w:rPr>
        <w:rFonts w:hint="default"/>
      </w:rPr>
    </w:lvl>
    <w:lvl w:ilvl="6" w:tplc="D6E82AA2">
      <w:start w:val="4"/>
      <w:numFmt w:val="aiueoFullWidth"/>
      <w:lvlText w:val="（%7）"/>
      <w:lvlJc w:val="left"/>
      <w:pPr>
        <w:ind w:left="3240" w:hanging="72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29F323A"/>
    <w:multiLevelType w:val="hybridMultilevel"/>
    <w:tmpl w:val="086A485C"/>
    <w:lvl w:ilvl="0" w:tplc="0F9ADF46">
      <w:start w:val="6"/>
      <w:numFmt w:val="decimalEnclosedCircle"/>
      <w:lvlText w:val="%1"/>
      <w:lvlJc w:val="left"/>
      <w:pPr>
        <w:ind w:left="120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8C05EE2"/>
    <w:multiLevelType w:val="hybridMultilevel"/>
    <w:tmpl w:val="2C2CFC8C"/>
    <w:lvl w:ilvl="0" w:tplc="027004BE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8ED2BAB"/>
    <w:multiLevelType w:val="hybridMultilevel"/>
    <w:tmpl w:val="D7383B16"/>
    <w:lvl w:ilvl="0" w:tplc="A26A6BE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2D4C89"/>
    <w:multiLevelType w:val="hybridMultilevel"/>
    <w:tmpl w:val="D0F4C1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FC55A4"/>
    <w:multiLevelType w:val="hybridMultilevel"/>
    <w:tmpl w:val="8F8C88DC"/>
    <w:lvl w:ilvl="0" w:tplc="22FC76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8E7E11"/>
    <w:multiLevelType w:val="hybridMultilevel"/>
    <w:tmpl w:val="2A9027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224D2A"/>
    <w:multiLevelType w:val="hybridMultilevel"/>
    <w:tmpl w:val="A7840C60"/>
    <w:lvl w:ilvl="0" w:tplc="1ACC677E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5878292E"/>
    <w:multiLevelType w:val="hybridMultilevel"/>
    <w:tmpl w:val="4FF27A3C"/>
    <w:lvl w:ilvl="0" w:tplc="9C82A5A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DDA40BD"/>
    <w:multiLevelType w:val="hybridMultilevel"/>
    <w:tmpl w:val="AFAAA9A2"/>
    <w:lvl w:ilvl="0" w:tplc="5A0CD652">
      <w:start w:val="1"/>
      <w:numFmt w:val="aiueoFullWidth"/>
      <w:suff w:val="space"/>
      <w:lvlText w:val="(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623141A4"/>
    <w:multiLevelType w:val="hybridMultilevel"/>
    <w:tmpl w:val="F0523370"/>
    <w:lvl w:ilvl="0" w:tplc="EE4201FE">
      <w:start w:val="1"/>
      <w:numFmt w:val="decimalFullWidth"/>
      <w:suff w:val="nothing"/>
      <w:lvlText w:val="（%1）"/>
      <w:lvlJc w:val="left"/>
      <w:pPr>
        <w:ind w:left="16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D356851"/>
    <w:multiLevelType w:val="hybridMultilevel"/>
    <w:tmpl w:val="780A7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2893FC4"/>
    <w:multiLevelType w:val="hybridMultilevel"/>
    <w:tmpl w:val="38929312"/>
    <w:lvl w:ilvl="0" w:tplc="C89A74E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85761EF"/>
    <w:multiLevelType w:val="hybridMultilevel"/>
    <w:tmpl w:val="EF368BDE"/>
    <w:lvl w:ilvl="0" w:tplc="354C1DA6">
      <w:start w:val="1"/>
      <w:numFmt w:val="decimalFullWidth"/>
      <w:suff w:val="nothing"/>
      <w:lvlText w:val="（%1）"/>
      <w:lvlJc w:val="left"/>
      <w:pPr>
        <w:ind w:left="86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6" w15:restartNumberingAfterBreak="0">
    <w:nsid w:val="7C976F04"/>
    <w:multiLevelType w:val="hybridMultilevel"/>
    <w:tmpl w:val="1EAE5B62"/>
    <w:lvl w:ilvl="0" w:tplc="82B01182">
      <w:start w:val="3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2126121367">
    <w:abstractNumId w:val="22"/>
  </w:num>
  <w:num w:numId="2" w16cid:durableId="1723870058">
    <w:abstractNumId w:val="6"/>
  </w:num>
  <w:num w:numId="3" w16cid:durableId="1962612722">
    <w:abstractNumId w:val="4"/>
  </w:num>
  <w:num w:numId="4" w16cid:durableId="2043553120">
    <w:abstractNumId w:val="19"/>
  </w:num>
  <w:num w:numId="5" w16cid:durableId="2076124183">
    <w:abstractNumId w:val="11"/>
  </w:num>
  <w:num w:numId="6" w16cid:durableId="1570111826">
    <w:abstractNumId w:val="8"/>
  </w:num>
  <w:num w:numId="7" w16cid:durableId="1946422061">
    <w:abstractNumId w:val="20"/>
  </w:num>
  <w:num w:numId="8" w16cid:durableId="1739277912">
    <w:abstractNumId w:val="1"/>
  </w:num>
  <w:num w:numId="9" w16cid:durableId="375934580">
    <w:abstractNumId w:val="3"/>
  </w:num>
  <w:num w:numId="10" w16cid:durableId="294257101">
    <w:abstractNumId w:val="21"/>
  </w:num>
  <w:num w:numId="11" w16cid:durableId="121506878">
    <w:abstractNumId w:val="7"/>
  </w:num>
  <w:num w:numId="12" w16cid:durableId="1782455203">
    <w:abstractNumId w:val="16"/>
  </w:num>
  <w:num w:numId="13" w16cid:durableId="290214778">
    <w:abstractNumId w:val="18"/>
  </w:num>
  <w:num w:numId="14" w16cid:durableId="1376005413">
    <w:abstractNumId w:val="12"/>
  </w:num>
  <w:num w:numId="15" w16cid:durableId="1777212534">
    <w:abstractNumId w:val="9"/>
  </w:num>
  <w:num w:numId="16" w16cid:durableId="928268200">
    <w:abstractNumId w:val="24"/>
  </w:num>
  <w:num w:numId="17" w16cid:durableId="1577282197">
    <w:abstractNumId w:val="5"/>
  </w:num>
  <w:num w:numId="18" w16cid:durableId="1216234375">
    <w:abstractNumId w:val="10"/>
  </w:num>
  <w:num w:numId="19" w16cid:durableId="358629971">
    <w:abstractNumId w:val="14"/>
  </w:num>
  <w:num w:numId="20" w16cid:durableId="1179733439">
    <w:abstractNumId w:val="13"/>
  </w:num>
  <w:num w:numId="21" w16cid:durableId="223175591">
    <w:abstractNumId w:val="26"/>
  </w:num>
  <w:num w:numId="22" w16cid:durableId="767431186">
    <w:abstractNumId w:val="25"/>
  </w:num>
  <w:num w:numId="23" w16cid:durableId="1663269578">
    <w:abstractNumId w:val="0"/>
  </w:num>
  <w:num w:numId="24" w16cid:durableId="1032075250">
    <w:abstractNumId w:val="2"/>
  </w:num>
  <w:num w:numId="25" w16cid:durableId="895697830">
    <w:abstractNumId w:val="17"/>
  </w:num>
  <w:num w:numId="26" w16cid:durableId="298190985">
    <w:abstractNumId w:val="15"/>
  </w:num>
  <w:num w:numId="27" w16cid:durableId="1454013261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E18"/>
    <w:rsid w:val="0000071C"/>
    <w:rsid w:val="00005616"/>
    <w:rsid w:val="00005C3E"/>
    <w:rsid w:val="0001302C"/>
    <w:rsid w:val="000150DE"/>
    <w:rsid w:val="00015ABF"/>
    <w:rsid w:val="000163B2"/>
    <w:rsid w:val="000175D7"/>
    <w:rsid w:val="000238D8"/>
    <w:rsid w:val="000321C5"/>
    <w:rsid w:val="00032327"/>
    <w:rsid w:val="00040C11"/>
    <w:rsid w:val="0004799E"/>
    <w:rsid w:val="000529A9"/>
    <w:rsid w:val="0005475C"/>
    <w:rsid w:val="00055131"/>
    <w:rsid w:val="0005799F"/>
    <w:rsid w:val="00061921"/>
    <w:rsid w:val="000678AF"/>
    <w:rsid w:val="00070095"/>
    <w:rsid w:val="000747D9"/>
    <w:rsid w:val="000755EB"/>
    <w:rsid w:val="00076090"/>
    <w:rsid w:val="000813DE"/>
    <w:rsid w:val="00085861"/>
    <w:rsid w:val="00094F33"/>
    <w:rsid w:val="00096BBF"/>
    <w:rsid w:val="00097FDD"/>
    <w:rsid w:val="000A2C41"/>
    <w:rsid w:val="000A58D1"/>
    <w:rsid w:val="000A5A34"/>
    <w:rsid w:val="000B1041"/>
    <w:rsid w:val="000B53F1"/>
    <w:rsid w:val="000C0CB4"/>
    <w:rsid w:val="000C136D"/>
    <w:rsid w:val="000C3425"/>
    <w:rsid w:val="000C7E9F"/>
    <w:rsid w:val="000D1535"/>
    <w:rsid w:val="000D1C4C"/>
    <w:rsid w:val="000E2F30"/>
    <w:rsid w:val="000E6101"/>
    <w:rsid w:val="000E67FB"/>
    <w:rsid w:val="000E7A9D"/>
    <w:rsid w:val="000F17D3"/>
    <w:rsid w:val="000F4EEA"/>
    <w:rsid w:val="000F78C2"/>
    <w:rsid w:val="00102318"/>
    <w:rsid w:val="00103614"/>
    <w:rsid w:val="00104C5D"/>
    <w:rsid w:val="001113AF"/>
    <w:rsid w:val="00111D51"/>
    <w:rsid w:val="0011357B"/>
    <w:rsid w:val="00117B95"/>
    <w:rsid w:val="001217C2"/>
    <w:rsid w:val="00122C5A"/>
    <w:rsid w:val="00124378"/>
    <w:rsid w:val="00127B55"/>
    <w:rsid w:val="001372F8"/>
    <w:rsid w:val="001373FD"/>
    <w:rsid w:val="00137DE7"/>
    <w:rsid w:val="00142DCF"/>
    <w:rsid w:val="00143BB6"/>
    <w:rsid w:val="001442BB"/>
    <w:rsid w:val="001455C7"/>
    <w:rsid w:val="00145ED4"/>
    <w:rsid w:val="001504F9"/>
    <w:rsid w:val="00150F01"/>
    <w:rsid w:val="0015147C"/>
    <w:rsid w:val="0015148B"/>
    <w:rsid w:val="00151F0F"/>
    <w:rsid w:val="00164B94"/>
    <w:rsid w:val="001756C2"/>
    <w:rsid w:val="0017645F"/>
    <w:rsid w:val="00180FE4"/>
    <w:rsid w:val="00181316"/>
    <w:rsid w:val="00185C76"/>
    <w:rsid w:val="001878F7"/>
    <w:rsid w:val="00190780"/>
    <w:rsid w:val="00194C46"/>
    <w:rsid w:val="001A61F2"/>
    <w:rsid w:val="001B0C55"/>
    <w:rsid w:val="001B3734"/>
    <w:rsid w:val="001B7C77"/>
    <w:rsid w:val="001B7D99"/>
    <w:rsid w:val="001C0A90"/>
    <w:rsid w:val="001C28D1"/>
    <w:rsid w:val="001C4CFA"/>
    <w:rsid w:val="001C6E2E"/>
    <w:rsid w:val="001C6EFB"/>
    <w:rsid w:val="001D1C53"/>
    <w:rsid w:val="001D66EE"/>
    <w:rsid w:val="001D66FB"/>
    <w:rsid w:val="001E05DF"/>
    <w:rsid w:val="001E2ED5"/>
    <w:rsid w:val="001E4DCB"/>
    <w:rsid w:val="001E6B7E"/>
    <w:rsid w:val="001E7016"/>
    <w:rsid w:val="001F3C53"/>
    <w:rsid w:val="001F5706"/>
    <w:rsid w:val="001F7021"/>
    <w:rsid w:val="00201059"/>
    <w:rsid w:val="00201B71"/>
    <w:rsid w:val="00204477"/>
    <w:rsid w:val="00205D4A"/>
    <w:rsid w:val="002069CE"/>
    <w:rsid w:val="00207428"/>
    <w:rsid w:val="00210013"/>
    <w:rsid w:val="002145C0"/>
    <w:rsid w:val="002214D0"/>
    <w:rsid w:val="00225F6D"/>
    <w:rsid w:val="002271E8"/>
    <w:rsid w:val="0023337A"/>
    <w:rsid w:val="002361CE"/>
    <w:rsid w:val="00252A28"/>
    <w:rsid w:val="00252A82"/>
    <w:rsid w:val="00252DF7"/>
    <w:rsid w:val="00252E16"/>
    <w:rsid w:val="002571EB"/>
    <w:rsid w:val="00260330"/>
    <w:rsid w:val="00260B3A"/>
    <w:rsid w:val="0026354D"/>
    <w:rsid w:val="0026441D"/>
    <w:rsid w:val="00266DBD"/>
    <w:rsid w:val="002677B6"/>
    <w:rsid w:val="00270C79"/>
    <w:rsid w:val="00270E64"/>
    <w:rsid w:val="00274FB3"/>
    <w:rsid w:val="00275108"/>
    <w:rsid w:val="00280CB0"/>
    <w:rsid w:val="00281362"/>
    <w:rsid w:val="00285029"/>
    <w:rsid w:val="002943F2"/>
    <w:rsid w:val="00294F2F"/>
    <w:rsid w:val="00294FDA"/>
    <w:rsid w:val="00296523"/>
    <w:rsid w:val="00296E4A"/>
    <w:rsid w:val="00297D08"/>
    <w:rsid w:val="002A08C4"/>
    <w:rsid w:val="002A0F59"/>
    <w:rsid w:val="002A44E1"/>
    <w:rsid w:val="002B1EB5"/>
    <w:rsid w:val="002B3A5E"/>
    <w:rsid w:val="002B4C6C"/>
    <w:rsid w:val="002B621E"/>
    <w:rsid w:val="002C0BD9"/>
    <w:rsid w:val="002C1380"/>
    <w:rsid w:val="002C19A7"/>
    <w:rsid w:val="002C3C22"/>
    <w:rsid w:val="002C5A4F"/>
    <w:rsid w:val="002C5BD4"/>
    <w:rsid w:val="002C726E"/>
    <w:rsid w:val="002C7739"/>
    <w:rsid w:val="002D2C07"/>
    <w:rsid w:val="002D3972"/>
    <w:rsid w:val="002E03F9"/>
    <w:rsid w:val="002E042E"/>
    <w:rsid w:val="002E3612"/>
    <w:rsid w:val="002E3E98"/>
    <w:rsid w:val="002E5FCB"/>
    <w:rsid w:val="002F00CB"/>
    <w:rsid w:val="002F2328"/>
    <w:rsid w:val="002F3099"/>
    <w:rsid w:val="002F31E8"/>
    <w:rsid w:val="00301BA7"/>
    <w:rsid w:val="003046FE"/>
    <w:rsid w:val="003072ED"/>
    <w:rsid w:val="00311BB9"/>
    <w:rsid w:val="003154A5"/>
    <w:rsid w:val="00315B7B"/>
    <w:rsid w:val="00316CC0"/>
    <w:rsid w:val="00321650"/>
    <w:rsid w:val="0033243F"/>
    <w:rsid w:val="003328FD"/>
    <w:rsid w:val="00332D80"/>
    <w:rsid w:val="00340A4B"/>
    <w:rsid w:val="003414D5"/>
    <w:rsid w:val="00341785"/>
    <w:rsid w:val="00346FB2"/>
    <w:rsid w:val="00350DC9"/>
    <w:rsid w:val="0035230A"/>
    <w:rsid w:val="00355828"/>
    <w:rsid w:val="00357FD3"/>
    <w:rsid w:val="003605FF"/>
    <w:rsid w:val="00374180"/>
    <w:rsid w:val="003743E9"/>
    <w:rsid w:val="00376E5C"/>
    <w:rsid w:val="0038021D"/>
    <w:rsid w:val="00382D4D"/>
    <w:rsid w:val="00386618"/>
    <w:rsid w:val="003941D1"/>
    <w:rsid w:val="00394E5C"/>
    <w:rsid w:val="00397BB0"/>
    <w:rsid w:val="003A0E01"/>
    <w:rsid w:val="003A0E06"/>
    <w:rsid w:val="003A70C0"/>
    <w:rsid w:val="003A78A3"/>
    <w:rsid w:val="003B0738"/>
    <w:rsid w:val="003B18EF"/>
    <w:rsid w:val="003B1998"/>
    <w:rsid w:val="003B2BA0"/>
    <w:rsid w:val="003B4409"/>
    <w:rsid w:val="003B505E"/>
    <w:rsid w:val="003B57DA"/>
    <w:rsid w:val="003B74D0"/>
    <w:rsid w:val="003C116D"/>
    <w:rsid w:val="003C2289"/>
    <w:rsid w:val="003C45F6"/>
    <w:rsid w:val="003D5C2C"/>
    <w:rsid w:val="003E053D"/>
    <w:rsid w:val="003E08EE"/>
    <w:rsid w:val="003E12CC"/>
    <w:rsid w:val="003E18E3"/>
    <w:rsid w:val="003E6BF5"/>
    <w:rsid w:val="003E7B4F"/>
    <w:rsid w:val="003F0DB7"/>
    <w:rsid w:val="003F2677"/>
    <w:rsid w:val="003F4B98"/>
    <w:rsid w:val="003F4C05"/>
    <w:rsid w:val="003F64B9"/>
    <w:rsid w:val="004057B0"/>
    <w:rsid w:val="00407FF9"/>
    <w:rsid w:val="00411128"/>
    <w:rsid w:val="00412B98"/>
    <w:rsid w:val="0041518B"/>
    <w:rsid w:val="0042110D"/>
    <w:rsid w:val="0042400E"/>
    <w:rsid w:val="00424032"/>
    <w:rsid w:val="00424361"/>
    <w:rsid w:val="00424BA0"/>
    <w:rsid w:val="00425540"/>
    <w:rsid w:val="00430213"/>
    <w:rsid w:val="00430EDC"/>
    <w:rsid w:val="0043423D"/>
    <w:rsid w:val="0043663D"/>
    <w:rsid w:val="004371F4"/>
    <w:rsid w:val="00444191"/>
    <w:rsid w:val="00444FAF"/>
    <w:rsid w:val="004457B3"/>
    <w:rsid w:val="00446D7E"/>
    <w:rsid w:val="004507C2"/>
    <w:rsid w:val="00452A90"/>
    <w:rsid w:val="00452E4B"/>
    <w:rsid w:val="0045641B"/>
    <w:rsid w:val="00462D82"/>
    <w:rsid w:val="00466AFD"/>
    <w:rsid w:val="00472057"/>
    <w:rsid w:val="00472B04"/>
    <w:rsid w:val="00472C81"/>
    <w:rsid w:val="00474154"/>
    <w:rsid w:val="004755DB"/>
    <w:rsid w:val="0047613F"/>
    <w:rsid w:val="00487368"/>
    <w:rsid w:val="00487664"/>
    <w:rsid w:val="00493CDD"/>
    <w:rsid w:val="004A1185"/>
    <w:rsid w:val="004A2BAB"/>
    <w:rsid w:val="004A4B75"/>
    <w:rsid w:val="004A4D1D"/>
    <w:rsid w:val="004A616C"/>
    <w:rsid w:val="004B0394"/>
    <w:rsid w:val="004B15B3"/>
    <w:rsid w:val="004B2BA3"/>
    <w:rsid w:val="004B6272"/>
    <w:rsid w:val="004C4FA0"/>
    <w:rsid w:val="004C643B"/>
    <w:rsid w:val="004D6FCB"/>
    <w:rsid w:val="004E24ED"/>
    <w:rsid w:val="004E31E6"/>
    <w:rsid w:val="004E5760"/>
    <w:rsid w:val="004F3CD4"/>
    <w:rsid w:val="004F7D46"/>
    <w:rsid w:val="00500F5E"/>
    <w:rsid w:val="0050129A"/>
    <w:rsid w:val="005042C0"/>
    <w:rsid w:val="00511151"/>
    <w:rsid w:val="005113FF"/>
    <w:rsid w:val="00512796"/>
    <w:rsid w:val="00512E34"/>
    <w:rsid w:val="00513249"/>
    <w:rsid w:val="00513E45"/>
    <w:rsid w:val="00516D05"/>
    <w:rsid w:val="00524C4F"/>
    <w:rsid w:val="005256DF"/>
    <w:rsid w:val="00525D1D"/>
    <w:rsid w:val="00527157"/>
    <w:rsid w:val="00533BD1"/>
    <w:rsid w:val="005348B0"/>
    <w:rsid w:val="00541020"/>
    <w:rsid w:val="00544431"/>
    <w:rsid w:val="00553B43"/>
    <w:rsid w:val="00556D60"/>
    <w:rsid w:val="005573AA"/>
    <w:rsid w:val="00562A4D"/>
    <w:rsid w:val="00564914"/>
    <w:rsid w:val="0056589A"/>
    <w:rsid w:val="00566EE4"/>
    <w:rsid w:val="00566F3B"/>
    <w:rsid w:val="00567590"/>
    <w:rsid w:val="005706C4"/>
    <w:rsid w:val="00570B17"/>
    <w:rsid w:val="00574A13"/>
    <w:rsid w:val="00577757"/>
    <w:rsid w:val="005837D5"/>
    <w:rsid w:val="00590543"/>
    <w:rsid w:val="005912BD"/>
    <w:rsid w:val="00592C15"/>
    <w:rsid w:val="005938BA"/>
    <w:rsid w:val="00594E3A"/>
    <w:rsid w:val="005A0532"/>
    <w:rsid w:val="005A79D1"/>
    <w:rsid w:val="005B10C0"/>
    <w:rsid w:val="005B2B8B"/>
    <w:rsid w:val="005B40B3"/>
    <w:rsid w:val="005B591A"/>
    <w:rsid w:val="005B65FB"/>
    <w:rsid w:val="005C20BE"/>
    <w:rsid w:val="005C4F42"/>
    <w:rsid w:val="005C519A"/>
    <w:rsid w:val="005C54E2"/>
    <w:rsid w:val="005C65E0"/>
    <w:rsid w:val="005D0CA5"/>
    <w:rsid w:val="005D1F9C"/>
    <w:rsid w:val="005E1553"/>
    <w:rsid w:val="005E53E5"/>
    <w:rsid w:val="005E6299"/>
    <w:rsid w:val="006000EF"/>
    <w:rsid w:val="00601690"/>
    <w:rsid w:val="0060255E"/>
    <w:rsid w:val="006046C3"/>
    <w:rsid w:val="00605537"/>
    <w:rsid w:val="00616403"/>
    <w:rsid w:val="00617404"/>
    <w:rsid w:val="00623F1F"/>
    <w:rsid w:val="00624290"/>
    <w:rsid w:val="00624A44"/>
    <w:rsid w:val="00626631"/>
    <w:rsid w:val="00627613"/>
    <w:rsid w:val="00636572"/>
    <w:rsid w:val="00637B44"/>
    <w:rsid w:val="00640E32"/>
    <w:rsid w:val="00643CEE"/>
    <w:rsid w:val="006471BA"/>
    <w:rsid w:val="0065278C"/>
    <w:rsid w:val="0065631F"/>
    <w:rsid w:val="00657A44"/>
    <w:rsid w:val="006629B4"/>
    <w:rsid w:val="00664FB6"/>
    <w:rsid w:val="00665576"/>
    <w:rsid w:val="006655B2"/>
    <w:rsid w:val="00665A40"/>
    <w:rsid w:val="0066658F"/>
    <w:rsid w:val="00666AF9"/>
    <w:rsid w:val="006747FA"/>
    <w:rsid w:val="006813E1"/>
    <w:rsid w:val="006815EB"/>
    <w:rsid w:val="00684FFE"/>
    <w:rsid w:val="006860E0"/>
    <w:rsid w:val="00690D17"/>
    <w:rsid w:val="00691BA7"/>
    <w:rsid w:val="00692091"/>
    <w:rsid w:val="00696266"/>
    <w:rsid w:val="006A3EA5"/>
    <w:rsid w:val="006A4473"/>
    <w:rsid w:val="006A64C2"/>
    <w:rsid w:val="006B1800"/>
    <w:rsid w:val="006B18D7"/>
    <w:rsid w:val="006B1FC0"/>
    <w:rsid w:val="006B232D"/>
    <w:rsid w:val="006B600B"/>
    <w:rsid w:val="006C032F"/>
    <w:rsid w:val="006C2262"/>
    <w:rsid w:val="006C5EDE"/>
    <w:rsid w:val="006D05F3"/>
    <w:rsid w:val="006D386A"/>
    <w:rsid w:val="006E2912"/>
    <w:rsid w:val="006E3EE6"/>
    <w:rsid w:val="006E5BB3"/>
    <w:rsid w:val="006E5FFC"/>
    <w:rsid w:val="006F3AC0"/>
    <w:rsid w:val="00701257"/>
    <w:rsid w:val="007015AF"/>
    <w:rsid w:val="0070271F"/>
    <w:rsid w:val="00703C2E"/>
    <w:rsid w:val="00707AA1"/>
    <w:rsid w:val="0071073C"/>
    <w:rsid w:val="00713EE1"/>
    <w:rsid w:val="00715F9F"/>
    <w:rsid w:val="0072143D"/>
    <w:rsid w:val="00721EC1"/>
    <w:rsid w:val="007238CE"/>
    <w:rsid w:val="00725ACA"/>
    <w:rsid w:val="00725C90"/>
    <w:rsid w:val="007314A8"/>
    <w:rsid w:val="0073382E"/>
    <w:rsid w:val="0073402A"/>
    <w:rsid w:val="00743A5C"/>
    <w:rsid w:val="007479D8"/>
    <w:rsid w:val="007551D1"/>
    <w:rsid w:val="00760A7A"/>
    <w:rsid w:val="00760DB8"/>
    <w:rsid w:val="00760E58"/>
    <w:rsid w:val="007637CC"/>
    <w:rsid w:val="0076635E"/>
    <w:rsid w:val="007729EC"/>
    <w:rsid w:val="00774545"/>
    <w:rsid w:val="00774A54"/>
    <w:rsid w:val="00781CBF"/>
    <w:rsid w:val="00782F9F"/>
    <w:rsid w:val="0078676F"/>
    <w:rsid w:val="007A159E"/>
    <w:rsid w:val="007A17A3"/>
    <w:rsid w:val="007A5239"/>
    <w:rsid w:val="007A6294"/>
    <w:rsid w:val="007A75DA"/>
    <w:rsid w:val="007B3BAA"/>
    <w:rsid w:val="007B7E58"/>
    <w:rsid w:val="007C1792"/>
    <w:rsid w:val="007C1E04"/>
    <w:rsid w:val="007D526E"/>
    <w:rsid w:val="007D66FF"/>
    <w:rsid w:val="007E0F65"/>
    <w:rsid w:val="007E133C"/>
    <w:rsid w:val="007E1BA2"/>
    <w:rsid w:val="007E603F"/>
    <w:rsid w:val="007E6429"/>
    <w:rsid w:val="007F429F"/>
    <w:rsid w:val="007F559B"/>
    <w:rsid w:val="008023E9"/>
    <w:rsid w:val="00802B31"/>
    <w:rsid w:val="00803471"/>
    <w:rsid w:val="008037CD"/>
    <w:rsid w:val="00804607"/>
    <w:rsid w:val="008046A7"/>
    <w:rsid w:val="00806719"/>
    <w:rsid w:val="00806F44"/>
    <w:rsid w:val="00811D09"/>
    <w:rsid w:val="0081266B"/>
    <w:rsid w:val="008145FF"/>
    <w:rsid w:val="00817381"/>
    <w:rsid w:val="008209B8"/>
    <w:rsid w:val="00823BDC"/>
    <w:rsid w:val="008242B3"/>
    <w:rsid w:val="00824C8D"/>
    <w:rsid w:val="00827858"/>
    <w:rsid w:val="008309B3"/>
    <w:rsid w:val="0083189B"/>
    <w:rsid w:val="00831F87"/>
    <w:rsid w:val="00836397"/>
    <w:rsid w:val="00837811"/>
    <w:rsid w:val="00837855"/>
    <w:rsid w:val="00847B96"/>
    <w:rsid w:val="00853F4B"/>
    <w:rsid w:val="00855606"/>
    <w:rsid w:val="00855EE4"/>
    <w:rsid w:val="008578FA"/>
    <w:rsid w:val="00857FBC"/>
    <w:rsid w:val="00860E69"/>
    <w:rsid w:val="00867842"/>
    <w:rsid w:val="0087078C"/>
    <w:rsid w:val="00874C2A"/>
    <w:rsid w:val="00877A2B"/>
    <w:rsid w:val="00886950"/>
    <w:rsid w:val="008932DE"/>
    <w:rsid w:val="00895949"/>
    <w:rsid w:val="00896E76"/>
    <w:rsid w:val="008A10D1"/>
    <w:rsid w:val="008B18AA"/>
    <w:rsid w:val="008B2311"/>
    <w:rsid w:val="008B2CAB"/>
    <w:rsid w:val="008B5512"/>
    <w:rsid w:val="008B56E2"/>
    <w:rsid w:val="008C317C"/>
    <w:rsid w:val="008C62C7"/>
    <w:rsid w:val="008D1670"/>
    <w:rsid w:val="008D41D1"/>
    <w:rsid w:val="008D434E"/>
    <w:rsid w:val="008E1338"/>
    <w:rsid w:val="008F5F07"/>
    <w:rsid w:val="008F746E"/>
    <w:rsid w:val="00903B89"/>
    <w:rsid w:val="00907F20"/>
    <w:rsid w:val="00910D78"/>
    <w:rsid w:val="009131E4"/>
    <w:rsid w:val="00913624"/>
    <w:rsid w:val="00915196"/>
    <w:rsid w:val="009170CA"/>
    <w:rsid w:val="00923630"/>
    <w:rsid w:val="00923B36"/>
    <w:rsid w:val="009323A8"/>
    <w:rsid w:val="009332BC"/>
    <w:rsid w:val="00933A7D"/>
    <w:rsid w:val="00936435"/>
    <w:rsid w:val="0093737D"/>
    <w:rsid w:val="00937DB4"/>
    <w:rsid w:val="0094135A"/>
    <w:rsid w:val="0094441B"/>
    <w:rsid w:val="00946EEB"/>
    <w:rsid w:val="00947EE6"/>
    <w:rsid w:val="00953A75"/>
    <w:rsid w:val="00955737"/>
    <w:rsid w:val="00960803"/>
    <w:rsid w:val="009672FC"/>
    <w:rsid w:val="00971332"/>
    <w:rsid w:val="00972A28"/>
    <w:rsid w:val="00972F21"/>
    <w:rsid w:val="00977890"/>
    <w:rsid w:val="00980BF8"/>
    <w:rsid w:val="0098218E"/>
    <w:rsid w:val="009831BC"/>
    <w:rsid w:val="0098453A"/>
    <w:rsid w:val="00986C57"/>
    <w:rsid w:val="00991512"/>
    <w:rsid w:val="0099199E"/>
    <w:rsid w:val="00993B60"/>
    <w:rsid w:val="00996B89"/>
    <w:rsid w:val="009A13F9"/>
    <w:rsid w:val="009A2DBD"/>
    <w:rsid w:val="009A2F39"/>
    <w:rsid w:val="009A5251"/>
    <w:rsid w:val="009A57BD"/>
    <w:rsid w:val="009A75A3"/>
    <w:rsid w:val="009A7FDB"/>
    <w:rsid w:val="009B10C9"/>
    <w:rsid w:val="009B70B9"/>
    <w:rsid w:val="009B723B"/>
    <w:rsid w:val="009C024B"/>
    <w:rsid w:val="009C1402"/>
    <w:rsid w:val="009C1FD4"/>
    <w:rsid w:val="009C4658"/>
    <w:rsid w:val="009C49B7"/>
    <w:rsid w:val="009D0783"/>
    <w:rsid w:val="009D15CC"/>
    <w:rsid w:val="009D25FB"/>
    <w:rsid w:val="009D56BE"/>
    <w:rsid w:val="009D79CB"/>
    <w:rsid w:val="009E0308"/>
    <w:rsid w:val="009E0351"/>
    <w:rsid w:val="009E2EF2"/>
    <w:rsid w:val="009E6B97"/>
    <w:rsid w:val="009E7728"/>
    <w:rsid w:val="009F2473"/>
    <w:rsid w:val="009F703C"/>
    <w:rsid w:val="009F7112"/>
    <w:rsid w:val="009F78AF"/>
    <w:rsid w:val="00A0173A"/>
    <w:rsid w:val="00A034BC"/>
    <w:rsid w:val="00A037F3"/>
    <w:rsid w:val="00A121B9"/>
    <w:rsid w:val="00A14165"/>
    <w:rsid w:val="00A163B9"/>
    <w:rsid w:val="00A1747F"/>
    <w:rsid w:val="00A20E75"/>
    <w:rsid w:val="00A21C86"/>
    <w:rsid w:val="00A2221D"/>
    <w:rsid w:val="00A2464D"/>
    <w:rsid w:val="00A254CF"/>
    <w:rsid w:val="00A26B4B"/>
    <w:rsid w:val="00A2764C"/>
    <w:rsid w:val="00A33A67"/>
    <w:rsid w:val="00A370D5"/>
    <w:rsid w:val="00A416FC"/>
    <w:rsid w:val="00A42990"/>
    <w:rsid w:val="00A42A01"/>
    <w:rsid w:val="00A44050"/>
    <w:rsid w:val="00A44410"/>
    <w:rsid w:val="00A51532"/>
    <w:rsid w:val="00A52CE1"/>
    <w:rsid w:val="00A538B6"/>
    <w:rsid w:val="00A63432"/>
    <w:rsid w:val="00A66073"/>
    <w:rsid w:val="00A66A6C"/>
    <w:rsid w:val="00A704A2"/>
    <w:rsid w:val="00A70960"/>
    <w:rsid w:val="00A71587"/>
    <w:rsid w:val="00A720E1"/>
    <w:rsid w:val="00A72D3D"/>
    <w:rsid w:val="00A73499"/>
    <w:rsid w:val="00A735B0"/>
    <w:rsid w:val="00A8004A"/>
    <w:rsid w:val="00A81FC8"/>
    <w:rsid w:val="00A90296"/>
    <w:rsid w:val="00A90326"/>
    <w:rsid w:val="00AA4E94"/>
    <w:rsid w:val="00AB2A31"/>
    <w:rsid w:val="00AB2B7A"/>
    <w:rsid w:val="00AB4678"/>
    <w:rsid w:val="00AC37A2"/>
    <w:rsid w:val="00AD1E69"/>
    <w:rsid w:val="00AD38D1"/>
    <w:rsid w:val="00AE0424"/>
    <w:rsid w:val="00AE0929"/>
    <w:rsid w:val="00AE1485"/>
    <w:rsid w:val="00AE79FD"/>
    <w:rsid w:val="00AF257E"/>
    <w:rsid w:val="00AF4276"/>
    <w:rsid w:val="00AF5443"/>
    <w:rsid w:val="00B0125A"/>
    <w:rsid w:val="00B02E17"/>
    <w:rsid w:val="00B04E7E"/>
    <w:rsid w:val="00B05F9C"/>
    <w:rsid w:val="00B10345"/>
    <w:rsid w:val="00B12DD1"/>
    <w:rsid w:val="00B13463"/>
    <w:rsid w:val="00B1531E"/>
    <w:rsid w:val="00B15F3B"/>
    <w:rsid w:val="00B17290"/>
    <w:rsid w:val="00B23A3D"/>
    <w:rsid w:val="00B2585C"/>
    <w:rsid w:val="00B31756"/>
    <w:rsid w:val="00B35BF9"/>
    <w:rsid w:val="00B361F3"/>
    <w:rsid w:val="00B417C3"/>
    <w:rsid w:val="00B435F4"/>
    <w:rsid w:val="00B560B5"/>
    <w:rsid w:val="00B570FF"/>
    <w:rsid w:val="00B5711E"/>
    <w:rsid w:val="00B61065"/>
    <w:rsid w:val="00B74A98"/>
    <w:rsid w:val="00B7557F"/>
    <w:rsid w:val="00B8422C"/>
    <w:rsid w:val="00B86CF1"/>
    <w:rsid w:val="00B87EE2"/>
    <w:rsid w:val="00B903F1"/>
    <w:rsid w:val="00B90886"/>
    <w:rsid w:val="00B91C79"/>
    <w:rsid w:val="00B9379B"/>
    <w:rsid w:val="00B9392D"/>
    <w:rsid w:val="00B94CEB"/>
    <w:rsid w:val="00B94F42"/>
    <w:rsid w:val="00BA0992"/>
    <w:rsid w:val="00BA0A9E"/>
    <w:rsid w:val="00BA20F2"/>
    <w:rsid w:val="00BA4289"/>
    <w:rsid w:val="00BB0700"/>
    <w:rsid w:val="00BB0915"/>
    <w:rsid w:val="00BB25DC"/>
    <w:rsid w:val="00BB43C7"/>
    <w:rsid w:val="00BC22FE"/>
    <w:rsid w:val="00BC5677"/>
    <w:rsid w:val="00BD0569"/>
    <w:rsid w:val="00BD0ABD"/>
    <w:rsid w:val="00BD0AE9"/>
    <w:rsid w:val="00BD5238"/>
    <w:rsid w:val="00BD6259"/>
    <w:rsid w:val="00BD78FB"/>
    <w:rsid w:val="00BE3181"/>
    <w:rsid w:val="00BE43C3"/>
    <w:rsid w:val="00BE64B4"/>
    <w:rsid w:val="00BE6AAD"/>
    <w:rsid w:val="00BE730E"/>
    <w:rsid w:val="00BF6F6C"/>
    <w:rsid w:val="00C00119"/>
    <w:rsid w:val="00C00EB3"/>
    <w:rsid w:val="00C04BC1"/>
    <w:rsid w:val="00C04D22"/>
    <w:rsid w:val="00C073B2"/>
    <w:rsid w:val="00C10422"/>
    <w:rsid w:val="00C11F14"/>
    <w:rsid w:val="00C23253"/>
    <w:rsid w:val="00C24C2E"/>
    <w:rsid w:val="00C25FE9"/>
    <w:rsid w:val="00C2734A"/>
    <w:rsid w:val="00C33CF9"/>
    <w:rsid w:val="00C3658A"/>
    <w:rsid w:val="00C417C2"/>
    <w:rsid w:val="00C46A13"/>
    <w:rsid w:val="00C5026E"/>
    <w:rsid w:val="00C50B5E"/>
    <w:rsid w:val="00C57D80"/>
    <w:rsid w:val="00C57FB9"/>
    <w:rsid w:val="00C63482"/>
    <w:rsid w:val="00C636EE"/>
    <w:rsid w:val="00C745C8"/>
    <w:rsid w:val="00C76292"/>
    <w:rsid w:val="00C823A2"/>
    <w:rsid w:val="00C82D8F"/>
    <w:rsid w:val="00C8639B"/>
    <w:rsid w:val="00C90145"/>
    <w:rsid w:val="00C91473"/>
    <w:rsid w:val="00C94228"/>
    <w:rsid w:val="00C97A53"/>
    <w:rsid w:val="00CA31AA"/>
    <w:rsid w:val="00CA58F6"/>
    <w:rsid w:val="00CA6800"/>
    <w:rsid w:val="00CB2904"/>
    <w:rsid w:val="00CB6276"/>
    <w:rsid w:val="00CC0740"/>
    <w:rsid w:val="00CC6B18"/>
    <w:rsid w:val="00CC7709"/>
    <w:rsid w:val="00CD2048"/>
    <w:rsid w:val="00CD327E"/>
    <w:rsid w:val="00CD5A77"/>
    <w:rsid w:val="00CE0151"/>
    <w:rsid w:val="00CE5976"/>
    <w:rsid w:val="00CE5C91"/>
    <w:rsid w:val="00CF17A6"/>
    <w:rsid w:val="00CF2523"/>
    <w:rsid w:val="00CF2F30"/>
    <w:rsid w:val="00D01088"/>
    <w:rsid w:val="00D017DA"/>
    <w:rsid w:val="00D030E6"/>
    <w:rsid w:val="00D0439E"/>
    <w:rsid w:val="00D07483"/>
    <w:rsid w:val="00D12925"/>
    <w:rsid w:val="00D2479B"/>
    <w:rsid w:val="00D2506D"/>
    <w:rsid w:val="00D30BDA"/>
    <w:rsid w:val="00D314D6"/>
    <w:rsid w:val="00D3402D"/>
    <w:rsid w:val="00D35F08"/>
    <w:rsid w:val="00D36260"/>
    <w:rsid w:val="00D36462"/>
    <w:rsid w:val="00D3680F"/>
    <w:rsid w:val="00D460EA"/>
    <w:rsid w:val="00D47FA2"/>
    <w:rsid w:val="00D50868"/>
    <w:rsid w:val="00D549A8"/>
    <w:rsid w:val="00D54D43"/>
    <w:rsid w:val="00D56E73"/>
    <w:rsid w:val="00D6228E"/>
    <w:rsid w:val="00D62B71"/>
    <w:rsid w:val="00D732BC"/>
    <w:rsid w:val="00D746F7"/>
    <w:rsid w:val="00D75905"/>
    <w:rsid w:val="00D819F1"/>
    <w:rsid w:val="00D8284B"/>
    <w:rsid w:val="00D84125"/>
    <w:rsid w:val="00D84949"/>
    <w:rsid w:val="00D86821"/>
    <w:rsid w:val="00D94BB5"/>
    <w:rsid w:val="00D96716"/>
    <w:rsid w:val="00DA00DB"/>
    <w:rsid w:val="00DA393B"/>
    <w:rsid w:val="00DA40A9"/>
    <w:rsid w:val="00DA563A"/>
    <w:rsid w:val="00DA5F34"/>
    <w:rsid w:val="00DA66A1"/>
    <w:rsid w:val="00DA7356"/>
    <w:rsid w:val="00DB0039"/>
    <w:rsid w:val="00DB3FFD"/>
    <w:rsid w:val="00DB4C64"/>
    <w:rsid w:val="00DB5B80"/>
    <w:rsid w:val="00DC1091"/>
    <w:rsid w:val="00DC1D55"/>
    <w:rsid w:val="00DC5104"/>
    <w:rsid w:val="00DD14F6"/>
    <w:rsid w:val="00DD2E3A"/>
    <w:rsid w:val="00DD618E"/>
    <w:rsid w:val="00DD7229"/>
    <w:rsid w:val="00DE3530"/>
    <w:rsid w:val="00DE4AC1"/>
    <w:rsid w:val="00DE621F"/>
    <w:rsid w:val="00DE630B"/>
    <w:rsid w:val="00DF00EF"/>
    <w:rsid w:val="00DF2774"/>
    <w:rsid w:val="00DF3368"/>
    <w:rsid w:val="00DF3AC7"/>
    <w:rsid w:val="00DF468D"/>
    <w:rsid w:val="00DF61E8"/>
    <w:rsid w:val="00DF6BA5"/>
    <w:rsid w:val="00DF72FF"/>
    <w:rsid w:val="00E0399B"/>
    <w:rsid w:val="00E0476F"/>
    <w:rsid w:val="00E04816"/>
    <w:rsid w:val="00E05910"/>
    <w:rsid w:val="00E07DED"/>
    <w:rsid w:val="00E12D09"/>
    <w:rsid w:val="00E2065E"/>
    <w:rsid w:val="00E2399F"/>
    <w:rsid w:val="00E25CE8"/>
    <w:rsid w:val="00E31AC1"/>
    <w:rsid w:val="00E32106"/>
    <w:rsid w:val="00E33ABC"/>
    <w:rsid w:val="00E345DA"/>
    <w:rsid w:val="00E41930"/>
    <w:rsid w:val="00E42D7B"/>
    <w:rsid w:val="00E45E8C"/>
    <w:rsid w:val="00E46BDF"/>
    <w:rsid w:val="00E46E6F"/>
    <w:rsid w:val="00E55BDA"/>
    <w:rsid w:val="00E55C46"/>
    <w:rsid w:val="00E569FA"/>
    <w:rsid w:val="00E702AE"/>
    <w:rsid w:val="00E70CEE"/>
    <w:rsid w:val="00E72241"/>
    <w:rsid w:val="00E724F9"/>
    <w:rsid w:val="00E74B03"/>
    <w:rsid w:val="00E75EFC"/>
    <w:rsid w:val="00E847A8"/>
    <w:rsid w:val="00E869F8"/>
    <w:rsid w:val="00E870D7"/>
    <w:rsid w:val="00E904F6"/>
    <w:rsid w:val="00E92B79"/>
    <w:rsid w:val="00EA0493"/>
    <w:rsid w:val="00EA1ECC"/>
    <w:rsid w:val="00EA315E"/>
    <w:rsid w:val="00EA4855"/>
    <w:rsid w:val="00EA59E8"/>
    <w:rsid w:val="00EA6C6F"/>
    <w:rsid w:val="00EB2111"/>
    <w:rsid w:val="00EB40DE"/>
    <w:rsid w:val="00EB73D6"/>
    <w:rsid w:val="00EC1A11"/>
    <w:rsid w:val="00EC5B3A"/>
    <w:rsid w:val="00EC660C"/>
    <w:rsid w:val="00EC6F0F"/>
    <w:rsid w:val="00ED0938"/>
    <w:rsid w:val="00ED2119"/>
    <w:rsid w:val="00ED2CA8"/>
    <w:rsid w:val="00ED70C8"/>
    <w:rsid w:val="00EE35E3"/>
    <w:rsid w:val="00EF272B"/>
    <w:rsid w:val="00F02295"/>
    <w:rsid w:val="00F03966"/>
    <w:rsid w:val="00F051C9"/>
    <w:rsid w:val="00F053A4"/>
    <w:rsid w:val="00F11C7E"/>
    <w:rsid w:val="00F14C3B"/>
    <w:rsid w:val="00F15471"/>
    <w:rsid w:val="00F16C51"/>
    <w:rsid w:val="00F2033D"/>
    <w:rsid w:val="00F215E3"/>
    <w:rsid w:val="00F2181B"/>
    <w:rsid w:val="00F22582"/>
    <w:rsid w:val="00F24BC4"/>
    <w:rsid w:val="00F26FBC"/>
    <w:rsid w:val="00F307D3"/>
    <w:rsid w:val="00F32922"/>
    <w:rsid w:val="00F4019B"/>
    <w:rsid w:val="00F4065B"/>
    <w:rsid w:val="00F50486"/>
    <w:rsid w:val="00F50E18"/>
    <w:rsid w:val="00F51B97"/>
    <w:rsid w:val="00F51EC5"/>
    <w:rsid w:val="00F532D2"/>
    <w:rsid w:val="00F542A9"/>
    <w:rsid w:val="00F54FA9"/>
    <w:rsid w:val="00F56FF7"/>
    <w:rsid w:val="00F57246"/>
    <w:rsid w:val="00F70549"/>
    <w:rsid w:val="00F705F6"/>
    <w:rsid w:val="00F70ABD"/>
    <w:rsid w:val="00F713D7"/>
    <w:rsid w:val="00F763D3"/>
    <w:rsid w:val="00F80ECF"/>
    <w:rsid w:val="00F81584"/>
    <w:rsid w:val="00F835BC"/>
    <w:rsid w:val="00F84CD2"/>
    <w:rsid w:val="00F933FB"/>
    <w:rsid w:val="00FA2CF0"/>
    <w:rsid w:val="00FB0E7A"/>
    <w:rsid w:val="00FC1019"/>
    <w:rsid w:val="00FC109D"/>
    <w:rsid w:val="00FC2D9F"/>
    <w:rsid w:val="00FC58C9"/>
    <w:rsid w:val="00FD401D"/>
    <w:rsid w:val="00FD5393"/>
    <w:rsid w:val="00FD598A"/>
    <w:rsid w:val="00FD5A4B"/>
    <w:rsid w:val="00FE2582"/>
    <w:rsid w:val="00FE300A"/>
    <w:rsid w:val="00FE61DD"/>
    <w:rsid w:val="00FF33A3"/>
    <w:rsid w:val="00FF418A"/>
    <w:rsid w:val="00FF4FED"/>
    <w:rsid w:val="00FF63A7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464578C"/>
  <w15:docId w15:val="{DA32696E-9704-4B4C-89D8-AAD93501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5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260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860E69"/>
  </w:style>
  <w:style w:type="character" w:customStyle="1" w:styleId="a5">
    <w:name w:val="日付 (文字)"/>
    <w:basedOn w:val="a0"/>
    <w:link w:val="a4"/>
    <w:uiPriority w:val="99"/>
    <w:semiHidden/>
    <w:rsid w:val="00860E69"/>
  </w:style>
  <w:style w:type="paragraph" w:styleId="a6">
    <w:name w:val="Note Heading"/>
    <w:basedOn w:val="a"/>
    <w:next w:val="a"/>
    <w:link w:val="a7"/>
    <w:uiPriority w:val="99"/>
    <w:unhideWhenUsed/>
    <w:rsid w:val="001113AF"/>
    <w:pPr>
      <w:jc w:val="center"/>
    </w:pPr>
  </w:style>
  <w:style w:type="character" w:customStyle="1" w:styleId="a7">
    <w:name w:val="記 (文字)"/>
    <w:basedOn w:val="a0"/>
    <w:link w:val="a6"/>
    <w:uiPriority w:val="99"/>
    <w:rsid w:val="001113AF"/>
  </w:style>
  <w:style w:type="paragraph" w:styleId="a8">
    <w:name w:val="Closing"/>
    <w:basedOn w:val="a"/>
    <w:link w:val="a9"/>
    <w:uiPriority w:val="99"/>
    <w:unhideWhenUsed/>
    <w:rsid w:val="001113AF"/>
    <w:pPr>
      <w:jc w:val="right"/>
    </w:pPr>
  </w:style>
  <w:style w:type="character" w:customStyle="1" w:styleId="a9">
    <w:name w:val="結語 (文字)"/>
    <w:basedOn w:val="a0"/>
    <w:link w:val="a8"/>
    <w:uiPriority w:val="99"/>
    <w:rsid w:val="001113AF"/>
  </w:style>
  <w:style w:type="table" w:styleId="aa">
    <w:name w:val="Table Grid"/>
    <w:basedOn w:val="a1"/>
    <w:uiPriority w:val="59"/>
    <w:rsid w:val="00B31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3175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31756"/>
  </w:style>
  <w:style w:type="paragraph" w:styleId="ad">
    <w:name w:val="footer"/>
    <w:basedOn w:val="a"/>
    <w:link w:val="ae"/>
    <w:uiPriority w:val="99"/>
    <w:unhideWhenUsed/>
    <w:rsid w:val="00B3175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31756"/>
  </w:style>
  <w:style w:type="paragraph" w:styleId="af">
    <w:name w:val="Balloon Text"/>
    <w:basedOn w:val="a"/>
    <w:link w:val="af0"/>
    <w:uiPriority w:val="99"/>
    <w:semiHidden/>
    <w:unhideWhenUsed/>
    <w:rsid w:val="00EC5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C5B3A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1D66FB"/>
    <w:rPr>
      <w:color w:val="0000FF" w:themeColor="hyperlink"/>
      <w:u w:val="single"/>
    </w:rPr>
  </w:style>
  <w:style w:type="paragraph" w:styleId="af2">
    <w:name w:val="No Spacing"/>
    <w:link w:val="af3"/>
    <w:uiPriority w:val="1"/>
    <w:qFormat/>
    <w:rsid w:val="00280CB0"/>
    <w:rPr>
      <w:kern w:val="0"/>
      <w:sz w:val="22"/>
    </w:rPr>
  </w:style>
  <w:style w:type="character" w:customStyle="1" w:styleId="af3">
    <w:name w:val="行間詰め (文字)"/>
    <w:basedOn w:val="a0"/>
    <w:link w:val="af2"/>
    <w:uiPriority w:val="1"/>
    <w:rsid w:val="00280CB0"/>
    <w:rPr>
      <w:kern w:val="0"/>
      <w:sz w:val="22"/>
    </w:rPr>
  </w:style>
  <w:style w:type="character" w:styleId="af4">
    <w:name w:val="line number"/>
    <w:basedOn w:val="a0"/>
    <w:uiPriority w:val="99"/>
    <w:semiHidden/>
    <w:unhideWhenUsed/>
    <w:rsid w:val="00280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3276F-86F8-4ED0-ABD2-6C7C4930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木本 隆樹</cp:lastModifiedBy>
  <cp:revision>19</cp:revision>
  <cp:lastPrinted>2023-11-08T09:47:00Z</cp:lastPrinted>
  <dcterms:created xsi:type="dcterms:W3CDTF">2015-11-11T01:14:00Z</dcterms:created>
  <dcterms:modified xsi:type="dcterms:W3CDTF">2023-11-08T09:47:00Z</dcterms:modified>
</cp:coreProperties>
</file>