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622"/>
        <w:gridCol w:w="2688"/>
        <w:gridCol w:w="1985"/>
        <w:gridCol w:w="1933"/>
      </w:tblGrid>
      <w:tr w:rsidR="00E848C5" w14:paraId="71FE409E" w14:textId="77777777" w:rsidTr="00765243"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118D1" w14:textId="7B015B3B" w:rsidR="0042497A" w:rsidRDefault="0042497A" w:rsidP="0042497A">
            <w:pPr>
              <w:pStyle w:val="a7"/>
              <w:kinsoku w:val="0"/>
              <w:overflowPunct w:val="0"/>
              <w:spacing w:line="214" w:lineRule="exact"/>
              <w:jc w:val="center"/>
            </w:pPr>
          </w:p>
          <w:p w14:paraId="3410731C" w14:textId="7E15F279" w:rsidR="00E848C5" w:rsidRDefault="0042497A" w:rsidP="0042497A">
            <w:pPr>
              <w:pStyle w:val="a7"/>
              <w:kinsoku w:val="0"/>
              <w:overflowPunct w:val="0"/>
              <w:spacing w:line="214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7E0A98C3" w14:textId="2B03F888" w:rsidR="0042497A" w:rsidRDefault="0042497A" w:rsidP="0042497A">
            <w:pPr>
              <w:pStyle w:val="a7"/>
              <w:kinsoku w:val="0"/>
              <w:overflowPunct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　名</w:t>
            </w:r>
          </w:p>
          <w:p w14:paraId="48FB13E8" w14:textId="52623486" w:rsidR="00E848C5" w:rsidRDefault="00E848C5" w:rsidP="0042497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8C7E0" w14:textId="77777777" w:rsidR="00B249AF" w:rsidRDefault="00B249AF" w:rsidP="007E308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  <w:p w14:paraId="18CE1266" w14:textId="09B4E318" w:rsidR="00E848C5" w:rsidRPr="00300120" w:rsidRDefault="00B249AF" w:rsidP="000844A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3E302" w14:textId="29C63404" w:rsidR="0042497A" w:rsidRDefault="0042497A" w:rsidP="0042497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 w:rsidRPr="0042497A">
              <w:rPr>
                <w:rFonts w:ascii="ＭＳ 明朝" w:cs="Times New Roman" w:hint="eastAsia"/>
                <w:spacing w:val="2"/>
              </w:rPr>
              <w:t>国籍</w:t>
            </w:r>
          </w:p>
          <w:p w14:paraId="34A4A148" w14:textId="6E356F18" w:rsidR="00E848C5" w:rsidRDefault="0042497A" w:rsidP="0042497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 w:rsidRPr="0042497A">
              <w:rPr>
                <w:rFonts w:ascii="ＭＳ 明朝" w:cs="Times New Roman" w:hint="eastAsia"/>
                <w:spacing w:val="2"/>
                <w:sz w:val="18"/>
              </w:rPr>
              <w:t>(日本以外の場合記入)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2ACC12E9" w14:textId="54038828" w:rsidR="00E848C5" w:rsidRPr="00725CED" w:rsidRDefault="0042497A" w:rsidP="0042497A">
            <w:pPr>
              <w:suppressAutoHyphens/>
              <w:kinsoku w:val="0"/>
              <w:autoSpaceDE w:val="0"/>
              <w:autoSpaceDN w:val="0"/>
              <w:snapToGrid w:val="0"/>
              <w:spacing w:line="312" w:lineRule="auto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522D5" wp14:editId="11EDD5B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32385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28B1AD" w14:textId="77777777" w:rsidR="00E848C5" w:rsidRDefault="00E848C5" w:rsidP="00E848C5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3334F80A" w14:textId="77777777" w:rsidR="00E848C5" w:rsidRDefault="00E848C5" w:rsidP="00E848C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121C6855" w14:textId="77777777" w:rsidR="00E848C5" w:rsidRDefault="00E848C5" w:rsidP="00E848C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06A88338" w14:textId="77777777" w:rsidR="00E848C5" w:rsidRDefault="00E848C5" w:rsidP="00E848C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09BEC23B" w14:textId="77777777" w:rsidR="00E848C5" w:rsidRDefault="00E848C5" w:rsidP="00E848C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762DFE76" w14:textId="77777777" w:rsidR="00E848C5" w:rsidRDefault="00E848C5" w:rsidP="00E848C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5D87FB70" w14:textId="77777777" w:rsidR="00E848C5" w:rsidRDefault="00E848C5" w:rsidP="00E848C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522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6pt;margin-top:2.55pt;width:86.2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" fillcolor="white [3201]" strokecolor="#7f7f7f [1612]" strokeweight=".5pt">
                      <v:stroke dashstyle="3 1"/>
                      <v:textbox inset="2mm,,2mm,1mm">
                        <w:txbxContent>
                          <w:p w14:paraId="0B28B1AD" w14:textId="77777777" w:rsidR="00E848C5" w:rsidRDefault="00E848C5" w:rsidP="00E848C5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3334F80A" w14:textId="77777777" w:rsidR="00E848C5" w:rsidRDefault="00E848C5" w:rsidP="00E848C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121C6855" w14:textId="77777777" w:rsidR="00E848C5" w:rsidRDefault="00E848C5" w:rsidP="00E848C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06A88338" w14:textId="77777777" w:rsidR="00E848C5" w:rsidRDefault="00E848C5" w:rsidP="00E848C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09BEC23B" w14:textId="77777777" w:rsidR="00E848C5" w:rsidRDefault="00E848C5" w:rsidP="00E848C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762DFE76" w14:textId="77777777" w:rsidR="00E848C5" w:rsidRDefault="00E848C5" w:rsidP="00E848C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5D87FB70" w14:textId="77777777" w:rsidR="00E848C5" w:rsidRDefault="00E848C5" w:rsidP="00E848C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E848C5" w14:paraId="761D680D" w14:textId="77777777" w:rsidTr="00765243">
        <w:trPr>
          <w:trHeight w:val="388"/>
        </w:trPr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1F4A5" w14:textId="77777777" w:rsidR="00E848C5" w:rsidRDefault="00E848C5" w:rsidP="00BE465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68E61" w14:textId="77777777" w:rsidR="00E848C5" w:rsidRDefault="00E848C5" w:rsidP="00BE465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10D7D" w14:textId="77777777" w:rsidR="0042497A" w:rsidRDefault="0042497A" w:rsidP="0042497A">
            <w:pPr>
              <w:pStyle w:val="a7"/>
              <w:kinsoku w:val="0"/>
              <w:overflowPunct w:val="0"/>
              <w:spacing w:line="214" w:lineRule="exact"/>
              <w:rPr>
                <w:rFonts w:hAnsi="Times New Roman" w:cs="Times New Roman"/>
                <w:spacing w:val="8"/>
              </w:rPr>
            </w:pPr>
          </w:p>
          <w:p w14:paraId="187B6D27" w14:textId="6222B9A0" w:rsidR="00E848C5" w:rsidRPr="00725CED" w:rsidRDefault="00E848C5" w:rsidP="00725CED">
            <w:pPr>
              <w:pStyle w:val="a7"/>
              <w:kinsoku w:val="0"/>
              <w:overflowPunct w:val="0"/>
              <w:spacing w:line="214" w:lineRule="exact"/>
              <w:ind w:firstLineChars="250" w:firstLine="570"/>
              <w:rPr>
                <w:rFonts w:hAnsi="Times New Roman" w:cs="Times New Roman"/>
                <w:spacing w:val="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</w:tcPr>
          <w:p w14:paraId="0452C35D" w14:textId="37EFECA3" w:rsidR="00E848C5" w:rsidRDefault="00E848C5" w:rsidP="00725CE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2497A" w14:paraId="68559461" w14:textId="77777777" w:rsidTr="00765243">
        <w:trPr>
          <w:trHeight w:val="570"/>
        </w:trPr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4C8E1" w14:textId="110111D4" w:rsidR="0042497A" w:rsidRDefault="0042497A" w:rsidP="0042497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性　　別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DB0BE" w14:textId="77777777" w:rsidR="0042497A" w:rsidRDefault="0042497A" w:rsidP="0042497A">
            <w:pPr>
              <w:pStyle w:val="a7"/>
              <w:kinsoku w:val="0"/>
              <w:overflowPunct w:val="0"/>
              <w:spacing w:line="214" w:lineRule="exact"/>
              <w:jc w:val="center"/>
              <w:rPr>
                <w:rFonts w:cs="Times New Roman"/>
                <w:spacing w:val="2"/>
              </w:rPr>
            </w:pPr>
          </w:p>
          <w:p w14:paraId="05EA9670" w14:textId="52C1FEC1" w:rsidR="0042497A" w:rsidRDefault="0042497A" w:rsidP="0042497A">
            <w:pPr>
              <w:pStyle w:val="a7"/>
              <w:kinsoku w:val="0"/>
              <w:overflowPunct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cs="Times New Roman" w:hint="eastAsia"/>
                <w:spacing w:val="2"/>
              </w:rPr>
              <w:t>男　・　女</w:t>
            </w:r>
          </w:p>
          <w:p w14:paraId="244B1A09" w14:textId="77777777" w:rsidR="0042497A" w:rsidRDefault="0042497A" w:rsidP="0042497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329662" w14:textId="77777777" w:rsidR="0042497A" w:rsidRDefault="0042497A" w:rsidP="0042497A">
            <w:pPr>
              <w:pStyle w:val="a7"/>
              <w:kinsoku w:val="0"/>
              <w:overflowPunct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933" w:type="dxa"/>
            <w:vMerge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vAlign w:val="center"/>
          </w:tcPr>
          <w:p w14:paraId="5FC01E41" w14:textId="77777777" w:rsidR="0042497A" w:rsidRDefault="0042497A" w:rsidP="0042497A">
            <w:pPr>
              <w:pStyle w:val="a7"/>
              <w:kinsoku w:val="0"/>
              <w:overflowPunct w:val="0"/>
              <w:spacing w:line="214" w:lineRule="exact"/>
              <w:jc w:val="center"/>
              <w:rPr>
                <w:rFonts w:cs="Times New Roman"/>
                <w:spacing w:val="2"/>
              </w:rPr>
            </w:pPr>
          </w:p>
        </w:tc>
      </w:tr>
      <w:tr w:rsidR="00E848C5" w14:paraId="4191A447" w14:textId="77777777" w:rsidTr="00765243">
        <w:trPr>
          <w:trHeight w:val="744"/>
        </w:trPr>
        <w:tc>
          <w:tcPr>
            <w:tcW w:w="184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90CDC" w14:textId="17C83672" w:rsidR="00E848C5" w:rsidRDefault="0042497A" w:rsidP="0042497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AE9C5" w14:textId="77777777" w:rsidR="0042497A" w:rsidRDefault="0042497A" w:rsidP="0042497A">
            <w:pPr>
              <w:pStyle w:val="a7"/>
              <w:kinsoku w:val="0"/>
              <w:overflowPunct w:val="0"/>
              <w:spacing w:line="214" w:lineRule="exact"/>
              <w:ind w:firstLineChars="300" w:firstLine="684"/>
              <w:jc w:val="center"/>
            </w:pPr>
            <w:r>
              <w:rPr>
                <w:rFonts w:hAnsi="Times New Roman" w:cs="Times New Roman" w:hint="eastAsia"/>
                <w:spacing w:val="8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  <w:p w14:paraId="0C305C29" w14:textId="391CF996" w:rsidR="00E848C5" w:rsidRPr="0042497A" w:rsidRDefault="0042497A" w:rsidP="0042497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（満　　歳）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C45DF" w14:textId="77777777" w:rsidR="00E848C5" w:rsidRDefault="00E848C5" w:rsidP="0042497A">
            <w:pPr>
              <w:pStyle w:val="a7"/>
              <w:kinsoku w:val="0"/>
              <w:overflowPunct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13F99" w14:textId="77777777" w:rsidR="00E848C5" w:rsidRDefault="00E848C5" w:rsidP="0042497A">
            <w:pPr>
              <w:pStyle w:val="a7"/>
              <w:kinsoku w:val="0"/>
              <w:overflowPunct w:val="0"/>
              <w:spacing w:line="214" w:lineRule="exact"/>
              <w:jc w:val="center"/>
              <w:rPr>
                <w:rFonts w:cs="Times New Roman"/>
                <w:spacing w:val="2"/>
              </w:rPr>
            </w:pPr>
          </w:p>
        </w:tc>
      </w:tr>
      <w:tr w:rsidR="00ED6ADB" w14:paraId="7410B581" w14:textId="77777777" w:rsidTr="00765243">
        <w:trPr>
          <w:trHeight w:val="326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DAD70" w14:textId="38C05DAF" w:rsidR="00725CED" w:rsidRPr="00725CED" w:rsidRDefault="0042497A" w:rsidP="00725CE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007E3089">
              <w:rPr>
                <w:rFonts w:ascii="ＭＳ 明朝" w:cs="Times New Roman" w:hint="eastAsia"/>
                <w:color w:val="auto"/>
                <w:spacing w:val="55"/>
                <w:fitText w:val="848" w:id="-1583735808"/>
              </w:rPr>
              <w:t>現住</w:t>
            </w:r>
            <w:r w:rsidRPr="007E3089">
              <w:rPr>
                <w:rFonts w:ascii="ＭＳ 明朝" w:cs="Times New Roman" w:hint="eastAsia"/>
                <w:color w:val="auto"/>
                <w:spacing w:val="-1"/>
                <w:fitText w:val="848" w:id="-1583735808"/>
              </w:rPr>
              <w:t>所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E81BD" w14:textId="77777777" w:rsidR="00ED6ADB" w:rsidRDefault="00ED6ADB" w:rsidP="00ED6AD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637F20" w14:textId="0093E52A" w:rsidR="00525D52" w:rsidRDefault="00525D52" w:rsidP="00525D52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900" w:firstLine="3952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  <w:spacing w:val="-2"/>
              </w:rPr>
              <w:t>（</w:t>
            </w:r>
            <w:r>
              <w:rPr>
                <w:spacing w:val="4"/>
              </w:rPr>
              <w:t>TEL</w:t>
            </w:r>
            <w:r>
              <w:rPr>
                <w:rFonts w:hint="eastAsia"/>
                <w:spacing w:val="-2"/>
              </w:rPr>
              <w:t xml:space="preserve">　　　　　　　　）</w:t>
            </w:r>
          </w:p>
        </w:tc>
      </w:tr>
      <w:tr w:rsidR="00BE4656" w14:paraId="4334270B" w14:textId="77777777" w:rsidTr="00E848C5"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00F9F" w14:textId="7DF38C86" w:rsidR="00BE4656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　　　　　　　　　　　　歴</w:t>
            </w:r>
          </w:p>
        </w:tc>
      </w:tr>
      <w:tr w:rsidR="00BE4656" w14:paraId="123B200D" w14:textId="77777777" w:rsidTr="00765243"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A7F" w14:textId="77777777" w:rsidR="00BE4656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6A62" w14:textId="32962882" w:rsidR="00BE4656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事　　　　　　　　　　　　項</w:t>
            </w:r>
          </w:p>
        </w:tc>
      </w:tr>
      <w:tr w:rsidR="00BE4656" w14:paraId="14EC7991" w14:textId="77777777" w:rsidTr="00765243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7E9A" w14:textId="77777777" w:rsidR="00A86411" w:rsidRDefault="00A86411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58D9AC1B" w14:textId="77777777" w:rsidR="00B81E69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41B15ADC" w14:textId="77777777" w:rsidR="00B81E69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6FC9158E" w14:textId="77777777" w:rsidR="00B81E69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6F779721" w14:textId="77777777" w:rsidR="00B81E69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0E7075F8" w14:textId="77777777" w:rsidR="00B81E69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0AB7F8D8" w14:textId="77777777" w:rsidR="00B81E69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702CD43F" w14:textId="77777777" w:rsidR="00B81E69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1D1E776A" w14:textId="77777777" w:rsidR="00B81E69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59563B3E" w14:textId="77777777" w:rsidR="00B81E69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73EEB859" w14:textId="34D7E418" w:rsidR="00B81E69" w:rsidRPr="00A86411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0AA" w14:textId="77777777" w:rsidR="00BE4656" w:rsidRDefault="00BE4656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5EA869B9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01A1C4E4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62C700A0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6CEEE52E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21D41E02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6B002DB8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362B37D5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190E96C0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7B8506CB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7753E37D" w14:textId="5FB9F1FB" w:rsidR="00B81E69" w:rsidRPr="00B10ACD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AEEC" w14:textId="1BB7E990" w:rsidR="00BE4656" w:rsidRPr="00D83FF1" w:rsidRDefault="00BE4656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BE4656" w14:paraId="5C0E2AAB" w14:textId="77777777" w:rsidTr="00E848C5"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05D75" w14:textId="77777777" w:rsidR="00BE4656" w:rsidRPr="00071F7A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2"/>
              </w:rPr>
            </w:pPr>
            <w:r w:rsidRPr="00071F7A">
              <w:rPr>
                <w:rFonts w:cs="Times New Roman"/>
              </w:rPr>
              <w:t>職　　　　　　　　　　　　歴</w:t>
            </w:r>
          </w:p>
        </w:tc>
      </w:tr>
      <w:tr w:rsidR="00BE4656" w14:paraId="702A027E" w14:textId="77777777" w:rsidTr="00765243"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7C1CE" w14:textId="77777777" w:rsidR="00BE4656" w:rsidRPr="00071F7A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2"/>
              </w:rPr>
            </w:pPr>
            <w:r w:rsidRPr="00071F7A">
              <w:rPr>
                <w:rFonts w:cs="Times New Roman"/>
              </w:rPr>
              <w:t>年　　　月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2D3F4" w14:textId="77777777" w:rsidR="00BE4656" w:rsidRPr="00071F7A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2"/>
              </w:rPr>
            </w:pPr>
            <w:r w:rsidRPr="00071F7A">
              <w:rPr>
                <w:rFonts w:cs="Times New Roman"/>
              </w:rPr>
              <w:t>事　　　　　　　　　　　　項</w:t>
            </w:r>
          </w:p>
        </w:tc>
      </w:tr>
      <w:tr w:rsidR="00BE4656" w14:paraId="7386BC8F" w14:textId="77777777" w:rsidTr="00765243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3E9E9" w14:textId="77777777" w:rsidR="00033BBF" w:rsidRDefault="00033BBF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  <w:p w14:paraId="78AF5305" w14:textId="77777777" w:rsidR="00B81E69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  <w:p w14:paraId="15E93A42" w14:textId="77777777" w:rsidR="00B81E69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  <w:p w14:paraId="76689BEA" w14:textId="77777777" w:rsidR="00B81E69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  <w:p w14:paraId="7323A612" w14:textId="77777777" w:rsidR="00B81E69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  <w:p w14:paraId="56EE2988" w14:textId="77777777" w:rsidR="00B81E69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  <w:p w14:paraId="114D8124" w14:textId="77777777" w:rsidR="00B81E69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  <w:p w14:paraId="2C3F8710" w14:textId="77777777" w:rsidR="00B81E69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  <w:p w14:paraId="0E6AF34E" w14:textId="77777777" w:rsidR="00B81E69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  <w:p w14:paraId="7D6FC230" w14:textId="1C2D3C31" w:rsidR="00B81E69" w:rsidRPr="0029493C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EB1BB" w14:textId="77777777" w:rsidR="00033BBF" w:rsidRDefault="00033BBF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458644AB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1F5F77F3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2D46C877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08FA0442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6B03C70B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60697743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32EE41FA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53BD7C33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4C181CF9" w14:textId="7965DC33" w:rsidR="00B81E69" w:rsidRPr="00B10ACD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B57DE" w14:textId="13E4719E" w:rsidR="00033BBF" w:rsidRPr="0029493C" w:rsidRDefault="00033BBF" w:rsidP="0017375B">
            <w:pPr>
              <w:suppressAutoHyphens/>
              <w:overflowPunct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000000" w:themeColor="text1"/>
                <w:spacing w:val="8"/>
                <w:sz w:val="20"/>
                <w:szCs w:val="20"/>
              </w:rPr>
            </w:pPr>
          </w:p>
        </w:tc>
      </w:tr>
      <w:tr w:rsidR="00BE4656" w14:paraId="0059D008" w14:textId="77777777" w:rsidTr="00E848C5"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10BAC" w14:textId="77777777" w:rsidR="00BE4656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免許・資格等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BE4656" w14:paraId="5FD94C47" w14:textId="77777777" w:rsidTr="00765243"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E70D7" w14:textId="77777777" w:rsidR="00BE4656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BA8D8" w14:textId="77777777" w:rsidR="00BE4656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事　　　　　　　　　　　　項</w:t>
            </w:r>
          </w:p>
        </w:tc>
      </w:tr>
      <w:tr w:rsidR="00BE4656" w14:paraId="2BF36617" w14:textId="77777777" w:rsidTr="00765243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6DD23" w14:textId="77777777" w:rsidR="00BE4656" w:rsidRDefault="00BE4656" w:rsidP="00B81E69">
            <w:pPr>
              <w:pStyle w:val="a7"/>
              <w:kinsoku w:val="0"/>
              <w:wordWrap/>
              <w:overflowPunct w:val="0"/>
              <w:spacing w:line="240" w:lineRule="exact"/>
              <w:rPr>
                <w:rFonts w:ascii="Times New Roman" w:hAnsi="Times New Roman" w:cs="Times New Roman"/>
                <w:spacing w:val="8"/>
              </w:rPr>
            </w:pPr>
          </w:p>
          <w:p w14:paraId="146E2145" w14:textId="77777777" w:rsidR="00B81E69" w:rsidRDefault="00B81E69" w:rsidP="00B81E69">
            <w:pPr>
              <w:pStyle w:val="a7"/>
              <w:kinsoku w:val="0"/>
              <w:wordWrap/>
              <w:overflowPunct w:val="0"/>
              <w:spacing w:line="240" w:lineRule="exact"/>
              <w:rPr>
                <w:rFonts w:ascii="Times New Roman" w:hAnsi="Times New Roman" w:cs="Times New Roman"/>
                <w:spacing w:val="8"/>
              </w:rPr>
            </w:pPr>
          </w:p>
          <w:p w14:paraId="2F36DC02" w14:textId="55FE3618" w:rsidR="00B81E69" w:rsidRPr="00D83FF1" w:rsidRDefault="00B81E69" w:rsidP="00B81E69">
            <w:pPr>
              <w:pStyle w:val="a7"/>
              <w:kinsoku w:val="0"/>
              <w:wordWrap/>
              <w:overflowPunct w:val="0"/>
              <w:spacing w:line="240" w:lineRule="exact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05DC5" w14:textId="77777777" w:rsidR="00BE4656" w:rsidRDefault="00BE4656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1E54F7BB" w14:textId="77777777" w:rsidR="00B81E69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09A1F95D" w14:textId="729A239B" w:rsidR="00B81E69" w:rsidRPr="001171D1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6B5A5" w14:textId="27528B1E" w:rsidR="00BE4656" w:rsidRPr="00D83FF1" w:rsidRDefault="00BE4656" w:rsidP="0017375B">
            <w:pPr>
              <w:pStyle w:val="a7"/>
              <w:kinsoku w:val="0"/>
              <w:wordWrap/>
              <w:overflowPunct w:val="0"/>
              <w:spacing w:line="240" w:lineRule="exact"/>
              <w:rPr>
                <w:rFonts w:ascii="Times New Roman" w:hAnsi="Times New Roman" w:cs="Times New Roman"/>
                <w:spacing w:val="8"/>
              </w:rPr>
            </w:pPr>
          </w:p>
        </w:tc>
      </w:tr>
      <w:tr w:rsidR="00BE4656" w14:paraId="283B52A6" w14:textId="77777777" w:rsidTr="00E848C5"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05074" w14:textId="77777777" w:rsidR="00BE4656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賞　　　　　　　　　　　　罰</w:t>
            </w:r>
          </w:p>
        </w:tc>
      </w:tr>
      <w:tr w:rsidR="00BE4656" w14:paraId="7C1AB18C" w14:textId="77777777" w:rsidTr="00765243"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E8259" w14:textId="77777777" w:rsidR="00BE4656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年　　　月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B5438" w14:textId="77777777" w:rsidR="00BE4656" w:rsidRDefault="00BE4656" w:rsidP="00BE4656">
            <w:pPr>
              <w:suppressAutoHyphens/>
              <w:overflowPunct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事　　　　　　　　　　　　項</w:t>
            </w:r>
          </w:p>
        </w:tc>
      </w:tr>
      <w:tr w:rsidR="00BE4656" w14:paraId="5B58E67E" w14:textId="77777777" w:rsidTr="00765243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BD7D" w14:textId="77777777" w:rsidR="00BE4656" w:rsidRDefault="00BE4656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spacing w:val="2"/>
              </w:rPr>
            </w:pPr>
          </w:p>
          <w:p w14:paraId="66F2DD46" w14:textId="77777777" w:rsidR="00B81E69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spacing w:val="2"/>
              </w:rPr>
            </w:pPr>
          </w:p>
          <w:p w14:paraId="3C32FC27" w14:textId="0E1FC343" w:rsidR="00B81E69" w:rsidRPr="00F878A2" w:rsidRDefault="00B81E69" w:rsidP="00B81E69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cs="Times New Roman"/>
                <w:spacing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394A" w14:textId="7BEEE0BE" w:rsidR="00B81E69" w:rsidRPr="001171D1" w:rsidRDefault="00B81E69" w:rsidP="00B81E69">
            <w:pPr>
              <w:spacing w:line="240" w:lineRule="exact"/>
              <w:rPr>
                <w:rFonts w:cs="Times New Roman"/>
                <w:spacing w:val="-1"/>
              </w:rPr>
            </w:pPr>
            <w:r w:rsidRPr="001171D1">
              <w:rPr>
                <w:rFonts w:cs="Times New Roman"/>
                <w:spacing w:val="-1"/>
              </w:rPr>
              <w:t xml:space="preserve"> </w:t>
            </w:r>
          </w:p>
          <w:p w14:paraId="45790687" w14:textId="77777777" w:rsidR="00BE4656" w:rsidRDefault="00BE4656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  <w:p w14:paraId="217E44DE" w14:textId="5836B2DF" w:rsidR="00B81E69" w:rsidRPr="001171D1" w:rsidRDefault="00B81E69" w:rsidP="0017375B">
            <w:pPr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536A" w14:textId="3CB095AE" w:rsidR="00BE4656" w:rsidRPr="00F878A2" w:rsidRDefault="00BE4656" w:rsidP="0017375B">
            <w:pPr>
              <w:suppressAutoHyphens/>
              <w:overflowPunct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14:paraId="7C8F5992" w14:textId="66728FCD" w:rsidR="00300120" w:rsidRDefault="0030012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備考　１　</w:t>
      </w:r>
      <w:r w:rsidR="00B81E69">
        <w:rPr>
          <w:rFonts w:ascii="ＭＳ 明朝" w:hint="eastAsia"/>
        </w:rPr>
        <w:t>学歴欄は，高等学校卒業から記入すること。</w:t>
      </w:r>
    </w:p>
    <w:p w14:paraId="29675CEE" w14:textId="745DBBE4" w:rsidR="00300120" w:rsidRDefault="00300120" w:rsidP="00B81E69">
      <w:pPr>
        <w:adjustRightInd/>
        <w:spacing w:line="214" w:lineRule="exact"/>
        <w:ind w:left="1272" w:hangingChars="600" w:hanging="1272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２　</w:t>
      </w:r>
      <w:r w:rsidR="00B81E69">
        <w:rPr>
          <w:rFonts w:ascii="ＭＳ 明朝" w:hint="eastAsia"/>
        </w:rPr>
        <w:t>大学の別科，専攻科については学歴欄に，研究生，聴講生等は職歴欄に記入すること。</w:t>
      </w:r>
    </w:p>
    <w:p w14:paraId="7D64EEB9" w14:textId="6516CDA7" w:rsidR="00300120" w:rsidRDefault="00300120" w:rsidP="00B81E69">
      <w:pPr>
        <w:adjustRightInd/>
        <w:spacing w:line="214" w:lineRule="exact"/>
        <w:ind w:left="1272" w:hangingChars="600" w:hanging="1272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３　</w:t>
      </w:r>
      <w:r w:rsidR="00B81E69">
        <w:rPr>
          <w:rFonts w:ascii="ＭＳ 明朝" w:hint="eastAsia"/>
        </w:rPr>
        <w:t>外国留学については，学生としての留学の場合は学歴欄に，研究者としての留学の場合は職歴欄に記入すること。</w:t>
      </w:r>
    </w:p>
    <w:p w14:paraId="24272E5D" w14:textId="56CFECD6" w:rsidR="00300120" w:rsidRDefault="00300120">
      <w:pPr>
        <w:adjustRightInd/>
        <w:spacing w:line="214" w:lineRule="exact"/>
        <w:ind w:left="1060" w:hanging="106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４　</w:t>
      </w:r>
      <w:r w:rsidR="00B81E69">
        <w:rPr>
          <w:rFonts w:ascii="ＭＳ 明朝" w:hint="eastAsia"/>
        </w:rPr>
        <w:t>賞罰欄は，該当事項がない場合は｢なし｣と記載すること。</w:t>
      </w:r>
    </w:p>
    <w:p w14:paraId="0FDB23E5" w14:textId="62119965" w:rsidR="00300120" w:rsidRPr="00B81E69" w:rsidRDefault="00300120" w:rsidP="00B81E69">
      <w:pPr>
        <w:adjustRightInd/>
        <w:spacing w:line="214" w:lineRule="exact"/>
        <w:ind w:left="1060" w:hanging="1060"/>
        <w:rPr>
          <w:rFonts w:ascii="ＭＳ 明朝"/>
        </w:rPr>
      </w:pPr>
      <w:r>
        <w:rPr>
          <w:rFonts w:ascii="ＭＳ 明朝" w:hint="eastAsia"/>
        </w:rPr>
        <w:t xml:space="preserve">　　　　５　規格は，Ａ４とする。</w:t>
      </w:r>
    </w:p>
    <w:sectPr w:rsidR="00300120" w:rsidRPr="00B81E69" w:rsidSect="00C537C4">
      <w:headerReference w:type="default" r:id="rId6"/>
      <w:type w:val="continuous"/>
      <w:pgSz w:w="11906" w:h="16838" w:code="9"/>
      <w:pgMar w:top="1418" w:right="1701" w:bottom="1418" w:left="1701" w:header="720" w:footer="851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3CBA3" w14:textId="77777777" w:rsidR="00A24CF1" w:rsidRDefault="00A24CF1">
      <w:r>
        <w:separator/>
      </w:r>
    </w:p>
  </w:endnote>
  <w:endnote w:type="continuationSeparator" w:id="0">
    <w:p w14:paraId="4D177A20" w14:textId="77777777" w:rsidR="00A24CF1" w:rsidRDefault="00A2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9E0DD" w14:textId="77777777" w:rsidR="00A24CF1" w:rsidRDefault="00A24C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F08399" w14:textId="77777777" w:rsidR="00A24CF1" w:rsidRDefault="00A2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717E" w14:textId="77777777" w:rsidR="00123EE7" w:rsidRDefault="00123EE7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  <w:p w14:paraId="1520B7B0" w14:textId="36FB2E64" w:rsidR="00123EE7" w:rsidRDefault="00123EE7" w:rsidP="00123EE7">
    <w:pPr>
      <w:pStyle w:val="a3"/>
      <w:ind w:firstLineChars="3000" w:firstLine="6300"/>
    </w:pPr>
    <w:r>
      <w:rPr>
        <w:rFonts w:hint="eastAsia"/>
      </w:rPr>
      <w:t>年　　月　　日　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0"/>
    <w:rsid w:val="00005C9F"/>
    <w:rsid w:val="00005D7D"/>
    <w:rsid w:val="00027951"/>
    <w:rsid w:val="00033BBF"/>
    <w:rsid w:val="0006304C"/>
    <w:rsid w:val="00071F7A"/>
    <w:rsid w:val="000844A5"/>
    <w:rsid w:val="000A4D73"/>
    <w:rsid w:val="000B7EAA"/>
    <w:rsid w:val="0011441C"/>
    <w:rsid w:val="001171D1"/>
    <w:rsid w:val="0012373C"/>
    <w:rsid w:val="00123EE7"/>
    <w:rsid w:val="00157D62"/>
    <w:rsid w:val="0017375B"/>
    <w:rsid w:val="0017595A"/>
    <w:rsid w:val="001B7E1C"/>
    <w:rsid w:val="001D43E2"/>
    <w:rsid w:val="001D79A5"/>
    <w:rsid w:val="001F0089"/>
    <w:rsid w:val="001F151E"/>
    <w:rsid w:val="002149B4"/>
    <w:rsid w:val="0029493C"/>
    <w:rsid w:val="00295CF6"/>
    <w:rsid w:val="002A73F3"/>
    <w:rsid w:val="002D7CBC"/>
    <w:rsid w:val="002F7C9C"/>
    <w:rsid w:val="00300120"/>
    <w:rsid w:val="003076AC"/>
    <w:rsid w:val="00340520"/>
    <w:rsid w:val="004069B5"/>
    <w:rsid w:val="0042497A"/>
    <w:rsid w:val="00424D4C"/>
    <w:rsid w:val="00497FC1"/>
    <w:rsid w:val="004A46A3"/>
    <w:rsid w:val="004E1F6F"/>
    <w:rsid w:val="00525D52"/>
    <w:rsid w:val="0053012E"/>
    <w:rsid w:val="00575407"/>
    <w:rsid w:val="00630B67"/>
    <w:rsid w:val="00630BD6"/>
    <w:rsid w:val="00667517"/>
    <w:rsid w:val="00690E0B"/>
    <w:rsid w:val="006A67DF"/>
    <w:rsid w:val="006E11A6"/>
    <w:rsid w:val="006F0CBC"/>
    <w:rsid w:val="00725CED"/>
    <w:rsid w:val="00743BB3"/>
    <w:rsid w:val="007447CF"/>
    <w:rsid w:val="00765243"/>
    <w:rsid w:val="007D09A5"/>
    <w:rsid w:val="007E3089"/>
    <w:rsid w:val="008208A6"/>
    <w:rsid w:val="00846FFD"/>
    <w:rsid w:val="00901F01"/>
    <w:rsid w:val="00905AFE"/>
    <w:rsid w:val="00906750"/>
    <w:rsid w:val="00916119"/>
    <w:rsid w:val="00916C79"/>
    <w:rsid w:val="009170BB"/>
    <w:rsid w:val="00922189"/>
    <w:rsid w:val="009521E4"/>
    <w:rsid w:val="00981369"/>
    <w:rsid w:val="009828DD"/>
    <w:rsid w:val="00994914"/>
    <w:rsid w:val="009E160B"/>
    <w:rsid w:val="00A24CF1"/>
    <w:rsid w:val="00A5076B"/>
    <w:rsid w:val="00A5136B"/>
    <w:rsid w:val="00A534D3"/>
    <w:rsid w:val="00A86411"/>
    <w:rsid w:val="00AA0233"/>
    <w:rsid w:val="00AC326E"/>
    <w:rsid w:val="00AE66F1"/>
    <w:rsid w:val="00B074E3"/>
    <w:rsid w:val="00B10ACD"/>
    <w:rsid w:val="00B249AF"/>
    <w:rsid w:val="00B26814"/>
    <w:rsid w:val="00B3041E"/>
    <w:rsid w:val="00B802EE"/>
    <w:rsid w:val="00B81E69"/>
    <w:rsid w:val="00BE4656"/>
    <w:rsid w:val="00C110E1"/>
    <w:rsid w:val="00C13E9D"/>
    <w:rsid w:val="00C537C4"/>
    <w:rsid w:val="00C84A00"/>
    <w:rsid w:val="00CD12E5"/>
    <w:rsid w:val="00D26A2A"/>
    <w:rsid w:val="00D3627D"/>
    <w:rsid w:val="00D83ED8"/>
    <w:rsid w:val="00D83FF1"/>
    <w:rsid w:val="00E00558"/>
    <w:rsid w:val="00E0438B"/>
    <w:rsid w:val="00E848C5"/>
    <w:rsid w:val="00E9100D"/>
    <w:rsid w:val="00ED2423"/>
    <w:rsid w:val="00ED6ADB"/>
    <w:rsid w:val="00EE4799"/>
    <w:rsid w:val="00EE6A1D"/>
    <w:rsid w:val="00F044FC"/>
    <w:rsid w:val="00F0778E"/>
    <w:rsid w:val="00F50483"/>
    <w:rsid w:val="00F5093C"/>
    <w:rsid w:val="00F56BCC"/>
    <w:rsid w:val="00F878A2"/>
    <w:rsid w:val="00FD66A7"/>
    <w:rsid w:val="00FE4A06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69169D"/>
  <w14:defaultImageDpi w14:val="0"/>
  <w15:docId w15:val="{4F7B13FC-EB84-4F0D-96A5-1214E6C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4F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04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4FC"/>
    <w:rPr>
      <w:rFonts w:cs="ＭＳ 明朝"/>
      <w:color w:val="000000"/>
      <w:kern w:val="0"/>
    </w:rPr>
  </w:style>
  <w:style w:type="paragraph" w:customStyle="1" w:styleId="a7">
    <w:name w:val="標準(太郎文書スタイル)"/>
    <w:uiPriority w:val="99"/>
    <w:rsid w:val="00F044F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E848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鳴門教育大学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Administrator</cp:lastModifiedBy>
  <cp:revision>7</cp:revision>
  <cp:lastPrinted>2021-12-01T06:55:00Z</cp:lastPrinted>
  <dcterms:created xsi:type="dcterms:W3CDTF">2022-01-18T23:34:00Z</dcterms:created>
  <dcterms:modified xsi:type="dcterms:W3CDTF">2023-01-11T06:54:00Z</dcterms:modified>
</cp:coreProperties>
</file>